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FC85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Staff Application</w:t>
      </w:r>
    </w:p>
    <w:p w14:paraId="0BAD2F98" w14:textId="46921265" w:rsidR="00874835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Torch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D50B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F42C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D50B3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F42C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E079351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DCE3D6E" w14:textId="1FEA0CF2" w:rsidR="00874835" w:rsidRPr="008B0D71" w:rsidRDefault="0040089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>IMPORTANT: Applications are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DUE by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2:00 pm on Mon</w:t>
      </w:r>
      <w:r w:rsidR="00581AC1"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</w:t>
      </w:r>
      <w:r w:rsidR="00581AC1" w:rsidRPr="008B0D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uary </w:t>
      </w:r>
      <w:r w:rsidR="000F42C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and should be turned in to Mr. Lenerz,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1660D4" w:rsidRPr="008B0D71">
        <w:rPr>
          <w:rFonts w:ascii="Times New Roman" w:eastAsia="Times New Roman" w:hAnsi="Times New Roman" w:cs="Times New Roman"/>
          <w:b/>
          <w:sz w:val="24"/>
          <w:szCs w:val="24"/>
        </w:rPr>
        <w:t>Torch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Adviser. Finalist decisions will be posted at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</w:rPr>
        <w:t>2:00 pm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on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</w:rPr>
        <w:t>Tues</w:t>
      </w:r>
      <w:r w:rsidR="00AF4008"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day, </w:t>
      </w:r>
      <w:r w:rsidR="008B0D71" w:rsidRPr="008B0D71">
        <w:rPr>
          <w:rFonts w:ascii="Times New Roman" w:eastAsia="Times New Roman" w:hAnsi="Times New Roman" w:cs="Times New Roman"/>
          <w:b/>
          <w:sz w:val="24"/>
          <w:szCs w:val="24"/>
        </w:rPr>
        <w:t>January 3</w:t>
      </w:r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on the door of room 17-117</w:t>
      </w:r>
      <w:r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. Finalists will then sign up for a brief, in-person interview that will occur </w:t>
      </w:r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 w:rsidR="00AF4008" w:rsidRP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B0D7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F42CF" w:rsidRPr="000F42C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 xml:space="preserve">, February </w:t>
      </w:r>
      <w:proofErr w:type="gramStart"/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F42CF" w:rsidRPr="000F42C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proofErr w:type="gramEnd"/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 xml:space="preserve"> and February 2</w:t>
      </w:r>
      <w:r w:rsidR="000F42CF" w:rsidRPr="000F42C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8B0D71">
        <w:rPr>
          <w:rFonts w:ascii="Times New Roman" w:eastAsia="Times New Roman" w:hAnsi="Times New Roman" w:cs="Times New Roman"/>
          <w:b/>
          <w:sz w:val="24"/>
          <w:szCs w:val="24"/>
        </w:rPr>
        <w:t xml:space="preserve">, with final decisions posted Monday morning, Feb. </w:t>
      </w:r>
      <w:r w:rsidR="000F42C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F42CF" w:rsidRPr="000F42C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8B0D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1200EA9" w14:textId="77777777" w:rsidR="00400899" w:rsidRDefault="00400899">
      <w:pPr>
        <w:rPr>
          <w:rFonts w:ascii="Times New Roman" w:eastAsia="Times New Roman" w:hAnsi="Times New Roman" w:cs="Times New Roman"/>
          <w:b/>
        </w:rPr>
      </w:pPr>
    </w:p>
    <w:p w14:paraId="1C178F49" w14:textId="27D3BDAB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/>
          <w:sz w:val="24"/>
          <w:szCs w:val="24"/>
        </w:rPr>
        <w:t xml:space="preserve">NOTE #1: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Approval of the adviser is </w:t>
      </w:r>
      <w:r w:rsidRPr="003A23AD">
        <w:rPr>
          <w:rFonts w:ascii="Times New Roman" w:eastAsia="Times New Roman" w:hAnsi="Times New Roman" w:cs="Times New Roman"/>
          <w:sz w:val="24"/>
          <w:szCs w:val="24"/>
          <w:u w:val="single"/>
        </w:rPr>
        <w:t>required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for enrollment in </w:t>
      </w:r>
      <w:proofErr w:type="gramStart"/>
      <w:r w:rsidRPr="003A23AD"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the following: Jour</w:t>
      </w:r>
      <w:r w:rsidR="006F644B" w:rsidRPr="003A23AD">
        <w:rPr>
          <w:rFonts w:ascii="Times New Roman" w:eastAsia="Times New Roman" w:hAnsi="Times New Roman" w:cs="Times New Roman"/>
          <w:sz w:val="24"/>
          <w:szCs w:val="24"/>
        </w:rPr>
        <w:t>nalism I, II, III and IV (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newspaper</w:t>
      </w:r>
      <w:r w:rsidR="006F644B" w:rsidRPr="003A23AD">
        <w:rPr>
          <w:rFonts w:ascii="Times New Roman" w:eastAsia="Times New Roman" w:hAnsi="Times New Roman" w:cs="Times New Roman"/>
          <w:sz w:val="24"/>
          <w:szCs w:val="24"/>
        </w:rPr>
        <w:t>, broadcast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or yearbook).</w:t>
      </w:r>
    </w:p>
    <w:p w14:paraId="6CB6456B" w14:textId="77777777" w:rsidR="008B0D71" w:rsidRPr="003A23AD" w:rsidRDefault="008B0D71" w:rsidP="00B11EF8">
      <w:pPr>
        <w:tabs>
          <w:tab w:val="left" w:pos="382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0B3C4" w14:textId="27920C5D" w:rsidR="00874835" w:rsidRPr="003A23AD" w:rsidRDefault="005A0D24" w:rsidP="00B11EF8">
      <w:pPr>
        <w:tabs>
          <w:tab w:val="left" w:pos="38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/>
          <w:sz w:val="24"/>
          <w:szCs w:val="24"/>
        </w:rPr>
        <w:t>NOTE #2: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 xml:space="preserve"> Applicants who apply for </w:t>
      </w:r>
      <w:r w:rsidR="001F1C74" w:rsidRPr="003A23AD">
        <w:rPr>
          <w:rFonts w:ascii="Times New Roman" w:eastAsia="Times New Roman" w:hAnsi="Times New Roman" w:cs="Times New Roman"/>
          <w:sz w:val="24"/>
          <w:szCs w:val="24"/>
        </w:rPr>
        <w:t>newspaper</w:t>
      </w:r>
      <w:r w:rsidR="00B262DA" w:rsidRPr="003A23AD">
        <w:rPr>
          <w:rFonts w:ascii="Times New Roman" w:eastAsia="Times New Roman" w:hAnsi="Times New Roman" w:cs="Times New Roman"/>
          <w:sz w:val="24"/>
          <w:szCs w:val="24"/>
        </w:rPr>
        <w:t xml:space="preserve"> journalism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 xml:space="preserve"> may also apply for </w:t>
      </w:r>
      <w:r w:rsidR="001F1C74" w:rsidRPr="003A23AD">
        <w:rPr>
          <w:rFonts w:ascii="Times New Roman" w:eastAsia="Times New Roman" w:hAnsi="Times New Roman" w:cs="Times New Roman"/>
          <w:sz w:val="24"/>
          <w:szCs w:val="24"/>
        </w:rPr>
        <w:t>broadcast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 xml:space="preserve"> or yearbook in case they don’t get into </w:t>
      </w:r>
      <w:r w:rsidR="00AF4008" w:rsidRPr="003A23AD">
        <w:rPr>
          <w:rFonts w:ascii="Times New Roman" w:eastAsia="Times New Roman" w:hAnsi="Times New Roman" w:cs="Times New Roman"/>
          <w:sz w:val="24"/>
          <w:szCs w:val="24"/>
        </w:rPr>
        <w:t>newspaper journalism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1143E" w14:textId="43A25ACD" w:rsidR="008B0D71" w:rsidRPr="003A23AD" w:rsidRDefault="008B0D71" w:rsidP="00B11EF8">
      <w:pPr>
        <w:tabs>
          <w:tab w:val="left" w:pos="3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68240DD" w14:textId="23AB0385" w:rsidR="008B0D71" w:rsidRPr="003A23AD" w:rsidRDefault="008B0D71" w:rsidP="00B11EF8">
      <w:pPr>
        <w:tabs>
          <w:tab w:val="left" w:pos="382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NOTE #3: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Torch is 6</w:t>
      </w:r>
      <w:r w:rsidRPr="003A23A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period. Please make sure that it doesn’t conflict with any music electives you plan to take.</w:t>
      </w:r>
    </w:p>
    <w:p w14:paraId="1D5D54A6" w14:textId="21919D73" w:rsidR="00874835" w:rsidRPr="003A23AD" w:rsidRDefault="0087483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9ED805" w14:textId="04F045B1" w:rsidR="009D323C" w:rsidRPr="003A23AD" w:rsidRDefault="009D323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Cs/>
          <w:sz w:val="24"/>
          <w:szCs w:val="24"/>
        </w:rPr>
        <w:t>If you are not accepted to the Torch staff, would you like to be considered for Yearbook or Broadcast?</w:t>
      </w:r>
      <w:r w:rsidR="003A23A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A23A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3A23AD">
        <w:rPr>
          <w:rFonts w:ascii="Times New Roman" w:eastAsia="Times New Roman" w:hAnsi="Times New Roman" w:cs="Times New Roman"/>
          <w:bCs/>
          <w:sz w:val="24"/>
          <w:szCs w:val="24"/>
        </w:rPr>
        <w:t>circle)  Yes</w:t>
      </w:r>
      <w:proofErr w:type="gramEnd"/>
      <w:r w:rsidRPr="003A23AD">
        <w:rPr>
          <w:rFonts w:ascii="Times New Roman" w:eastAsia="Times New Roman" w:hAnsi="Times New Roman" w:cs="Times New Roman"/>
          <w:bCs/>
          <w:sz w:val="24"/>
          <w:szCs w:val="24"/>
        </w:rPr>
        <w:t>, Yearbook / Yes, Broadcast / No</w:t>
      </w:r>
    </w:p>
    <w:p w14:paraId="21FDD2ED" w14:textId="77777777" w:rsidR="009D323C" w:rsidRDefault="009D323C">
      <w:pPr>
        <w:rPr>
          <w:rFonts w:ascii="Times New Roman" w:eastAsia="Times New Roman" w:hAnsi="Times New Roman" w:cs="Times New Roman"/>
          <w:b/>
        </w:rPr>
      </w:pPr>
    </w:p>
    <w:p w14:paraId="2085341B" w14:textId="77777777" w:rsidR="00874835" w:rsidRDefault="005A0D2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Personal Info</w:t>
      </w:r>
    </w:p>
    <w:p w14:paraId="312CB472" w14:textId="77777777" w:rsidR="00874835" w:rsidRDefault="00874835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B133B94" w14:textId="1B4206D7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Name ___________________________________</w:t>
      </w:r>
      <w:r w:rsidR="003A23AD">
        <w:rPr>
          <w:rFonts w:ascii="Times New Roman" w:eastAsia="Times New Roman" w:hAnsi="Times New Roman" w:cs="Times New Roman"/>
          <w:sz w:val="24"/>
          <w:szCs w:val="24"/>
        </w:rPr>
        <w:tab/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>Grade in 202</w:t>
      </w:r>
      <w:r w:rsidR="000F42C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1EF8" w:rsidRPr="003A23AD">
        <w:rPr>
          <w:rFonts w:ascii="Times New Roman" w:eastAsia="Times New Roman" w:hAnsi="Times New Roman" w:cs="Times New Roman"/>
          <w:sz w:val="24"/>
          <w:szCs w:val="24"/>
        </w:rPr>
        <w:t>-2</w:t>
      </w:r>
      <w:r w:rsidR="000F42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4BE15F27" w14:textId="37E1456C" w:rsidR="00874835" w:rsidRPr="003A23AD" w:rsidRDefault="009D323C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Student Cell</w:t>
      </w:r>
      <w:r w:rsidR="005A0D24" w:rsidRPr="003A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5A0D24" w:rsidRPr="003A23AD">
        <w:rPr>
          <w:rFonts w:ascii="Times New Roman" w:eastAsia="Times New Roman" w:hAnsi="Times New Roman" w:cs="Times New Roman"/>
          <w:sz w:val="24"/>
          <w:szCs w:val="24"/>
        </w:rPr>
        <w:t xml:space="preserve">________________  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Parent</w:t>
      </w:r>
      <w:r w:rsidR="005A0D24" w:rsidRPr="003A23AD">
        <w:rPr>
          <w:rFonts w:ascii="Times New Roman" w:eastAsia="Times New Roman" w:hAnsi="Times New Roman" w:cs="Times New Roman"/>
          <w:sz w:val="24"/>
          <w:szCs w:val="24"/>
        </w:rPr>
        <w:t xml:space="preserve"> Phone _____________________</w:t>
      </w:r>
      <w:r w:rsidR="003A23A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A0D24" w:rsidRPr="003A23A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200C3276" w14:textId="3D44B0FC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Email ___________________________________   Parent email</w:t>
      </w:r>
      <w:r w:rsidR="009D323C" w:rsidRPr="003A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_</w:t>
      </w:r>
      <w:r w:rsidR="009D323C" w:rsidRPr="003A23A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3A23A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EF8A3CC" w14:textId="77777777" w:rsidR="00874835" w:rsidRPr="003A23AD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2C8F0" w14:textId="77777777" w:rsidR="00874835" w:rsidRPr="003A23AD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635CC7" w14:textId="77777777" w:rsidR="00874835" w:rsidRPr="003A23AD" w:rsidRDefault="005A0D2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Please answer all questions; you can attach a separate page if you need more space.</w:t>
      </w:r>
    </w:p>
    <w:p w14:paraId="056170C3" w14:textId="77777777" w:rsidR="003A23AD" w:rsidRPr="003A23AD" w:rsidRDefault="003A2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EB23F8" w14:textId="5DF7C585" w:rsidR="00874835" w:rsidRPr="003A23AD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What activities do you participate in (clubs, sports, hobbies)? In which of these will you participate next year?</w:t>
      </w:r>
    </w:p>
    <w:p w14:paraId="20CFCDAB" w14:textId="77777777" w:rsidR="00874835" w:rsidRPr="003A23AD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DB59C8" w14:textId="77777777" w:rsidR="00F364E5" w:rsidRDefault="00F364E5" w:rsidP="00F364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091CC6" w14:textId="77777777" w:rsidR="00F364E5" w:rsidRDefault="00F364E5" w:rsidP="00F364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1399E5" w14:textId="77777777" w:rsidR="00F364E5" w:rsidRDefault="00F364E5" w:rsidP="00F364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8E2A80" w14:textId="44A1B7C3" w:rsidR="00F364E5" w:rsidRPr="00BC6135" w:rsidRDefault="00F364E5" w:rsidP="00F364E5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Do you have outside photography or writing experience? Do you have experience in art or graphic design? Explain.</w:t>
      </w:r>
    </w:p>
    <w:p w14:paraId="5F11D42A" w14:textId="77777777" w:rsidR="00874835" w:rsidRPr="003A23AD" w:rsidRDefault="008748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7922CA" w14:textId="50EEDB6F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 you have any computer experience?  Please list all programs that you feel confident with, </w:t>
      </w:r>
      <w:proofErr w:type="gramStart"/>
      <w:r w:rsidRPr="00BC6135">
        <w:rPr>
          <w:rFonts w:ascii="Times New Roman" w:eastAsia="Times New Roman" w:hAnsi="Times New Roman" w:cs="Times New Roman"/>
          <w:sz w:val="24"/>
          <w:szCs w:val="24"/>
        </w:rPr>
        <w:t>including:</w:t>
      </w:r>
      <w:proofErr w:type="gramEnd"/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Microsoft Office, page editing (InDes</w:t>
      </w:r>
      <w:r w:rsidR="008B5043" w:rsidRPr="00BC6135">
        <w:rPr>
          <w:rFonts w:ascii="Times New Roman" w:eastAsia="Times New Roman" w:hAnsi="Times New Roman" w:cs="Times New Roman"/>
          <w:sz w:val="24"/>
          <w:szCs w:val="24"/>
        </w:rPr>
        <w:t>ign,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etc.), photo editing software (Photoshop, etc.) graphic design programs (</w:t>
      </w:r>
      <w:r w:rsidR="00BC6135" w:rsidRPr="00BC6135">
        <w:rPr>
          <w:rFonts w:ascii="Times New Roman" w:eastAsia="Times New Roman" w:hAnsi="Times New Roman" w:cs="Times New Roman"/>
          <w:sz w:val="24"/>
          <w:szCs w:val="24"/>
        </w:rPr>
        <w:t>Canva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>, etc.) WordPress and Google Docs/Slides. The Torch uses mainly Adobe products.</w:t>
      </w:r>
    </w:p>
    <w:p w14:paraId="2C5A49B6" w14:textId="593515B2" w:rsid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9CBC2D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1ED415" w14:textId="1F48D933" w:rsidR="00BC6135" w:rsidRPr="00BC6135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FC27AF" w14:textId="2D8B47EF" w:rsidR="00BC6135" w:rsidRP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5360C2" w14:textId="40B3D083" w:rsidR="00BC6135" w:rsidRP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5309DB" w14:textId="2E627D89" w:rsid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Do you feel comfortable communicating with people that you do not know (students, teachers, businesses)?</w:t>
      </w:r>
    </w:p>
    <w:p w14:paraId="1376BA21" w14:textId="4CCF30CC" w:rsidR="00C60E3F" w:rsidRDefault="00C60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60F74B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E50A84" w14:textId="1EB70422" w:rsidR="00C60E3F" w:rsidRDefault="00C60E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63D34" w14:textId="77777777" w:rsidR="00F364E5" w:rsidRDefault="00F364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751CE7" w14:textId="77777777" w:rsidR="00F364E5" w:rsidRPr="003A23AD" w:rsidRDefault="00F364E5" w:rsidP="00F364E5">
      <w:pPr>
        <w:rPr>
          <w:rFonts w:ascii="Times New Roman" w:eastAsia="Times New Roman" w:hAnsi="Times New Roman" w:cs="Times New Roman"/>
          <w:sz w:val="24"/>
          <w:szCs w:val="24"/>
        </w:rPr>
      </w:pPr>
      <w:r w:rsidRPr="003A23AD">
        <w:rPr>
          <w:rFonts w:ascii="Times New Roman" w:eastAsia="Times New Roman" w:hAnsi="Times New Roman" w:cs="Times New Roman"/>
          <w:sz w:val="24"/>
          <w:szCs w:val="24"/>
        </w:rPr>
        <w:t>Have you held any leadership positions, and if so, in what capacity? (</w:t>
      </w:r>
      <w:proofErr w:type="gramStart"/>
      <w:r w:rsidRPr="003A23AD"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gramEnd"/>
      <w:r w:rsidRPr="003A23AD">
        <w:rPr>
          <w:rFonts w:ascii="Times New Roman" w:eastAsia="Times New Roman" w:hAnsi="Times New Roman" w:cs="Times New Roman"/>
          <w:sz w:val="24"/>
          <w:szCs w:val="24"/>
        </w:rPr>
        <w:t xml:space="preserve"> officer, clubs, sports, etc.)</w:t>
      </w:r>
    </w:p>
    <w:p w14:paraId="0DE280D8" w14:textId="77777777" w:rsidR="00F364E5" w:rsidRDefault="00F364E5" w:rsidP="00F364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75976A" w14:textId="77777777" w:rsidR="00F364E5" w:rsidRPr="003A23AD" w:rsidRDefault="00F364E5" w:rsidP="00F364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85FFE7" w14:textId="77777777" w:rsidR="00F364E5" w:rsidRDefault="00F364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B3AD03" w14:textId="4B3E9925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011BD0" w14:textId="78BC9D46" w:rsidR="00874835" w:rsidRDefault="00C60E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has been a favorite story on PVTorch.com?</w:t>
      </w:r>
      <w:r w:rsidR="005A0D24"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7969E0" w14:textId="76EA6DAE" w:rsid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E74C6B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35C081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28573C" w14:textId="77777777" w:rsidR="000F42CF" w:rsidRDefault="000F42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854066" w14:textId="171CEB4D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Rank the newspaper se</w:t>
      </w:r>
      <w:r w:rsidR="008B5043" w:rsidRPr="00BC6135">
        <w:rPr>
          <w:rFonts w:ascii="Times New Roman" w:eastAsia="Times New Roman" w:hAnsi="Times New Roman" w:cs="Times New Roman"/>
          <w:sz w:val="24"/>
          <w:szCs w:val="24"/>
        </w:rPr>
        <w:t>ctions 1-</w:t>
      </w:r>
      <w:r w:rsidR="00DE1107" w:rsidRPr="00BC613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for which you prefer to write, </w:t>
      </w:r>
      <w:r w:rsidRPr="00BC6135">
        <w:rPr>
          <w:rFonts w:ascii="Times New Roman" w:eastAsia="Times New Roman" w:hAnsi="Times New Roman" w:cs="Times New Roman"/>
          <w:b/>
          <w:sz w:val="24"/>
          <w:szCs w:val="24"/>
        </w:rPr>
        <w:t>“1” being the most preferred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043" w:rsidRPr="00BC6135">
        <w:rPr>
          <w:rFonts w:ascii="Times New Roman" w:eastAsia="Times New Roman" w:hAnsi="Times New Roman" w:cs="Times New Roman"/>
          <w:b/>
          <w:sz w:val="24"/>
          <w:szCs w:val="24"/>
        </w:rPr>
        <w:t>and “</w:t>
      </w:r>
      <w:r w:rsidR="00DE1107" w:rsidRPr="00BC613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C6135">
        <w:rPr>
          <w:rFonts w:ascii="Times New Roman" w:eastAsia="Times New Roman" w:hAnsi="Times New Roman" w:cs="Times New Roman"/>
          <w:b/>
          <w:sz w:val="24"/>
          <w:szCs w:val="24"/>
        </w:rPr>
        <w:t xml:space="preserve">” being the least preferred </w:t>
      </w:r>
      <w:r w:rsidRPr="00BC6135">
        <w:rPr>
          <w:rFonts w:ascii="Times New Roman" w:eastAsia="Times New Roman" w:hAnsi="Times New Roman" w:cs="Times New Roman"/>
          <w:sz w:val="24"/>
          <w:szCs w:val="24"/>
        </w:rPr>
        <w:t>(note: all staffers write for all sections; however, we are trying to understand your preferences):</w:t>
      </w:r>
    </w:p>
    <w:p w14:paraId="100455B6" w14:textId="77777777" w:rsidR="005A0D24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58D3A1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News</w:t>
      </w:r>
    </w:p>
    <w:p w14:paraId="17BB76EC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______ Science and Technology </w:t>
      </w:r>
    </w:p>
    <w:p w14:paraId="0DCDEE64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Entertainment</w:t>
      </w:r>
    </w:p>
    <w:p w14:paraId="303F1DB7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Features</w:t>
      </w:r>
    </w:p>
    <w:p w14:paraId="0063AF7B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Sports</w:t>
      </w:r>
    </w:p>
    <w:p w14:paraId="0B4FA56E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Humor</w:t>
      </w:r>
    </w:p>
    <w:p w14:paraId="098A12BB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Opinion</w:t>
      </w:r>
    </w:p>
    <w:p w14:paraId="10FD4068" w14:textId="451EACA0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Focus</w:t>
      </w:r>
    </w:p>
    <w:p w14:paraId="2FBE6855" w14:textId="04DCE6D6" w:rsidR="00DE1107" w:rsidRPr="00BC6135" w:rsidRDefault="00DE1107" w:rsidP="00DE1107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Match</w:t>
      </w:r>
    </w:p>
    <w:p w14:paraId="36B545B1" w14:textId="5E765D5D" w:rsidR="00DE1107" w:rsidRPr="00BC6135" w:rsidRDefault="00DE1107" w:rsidP="00DE1107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Web</w:t>
      </w:r>
    </w:p>
    <w:p w14:paraId="60C01F9F" w14:textId="32B4EFD2" w:rsidR="00BC6135" w:rsidRDefault="00BC61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00A676" w14:textId="2E146DAC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Which of these topics most interest you? (check all that apply)</w:t>
      </w:r>
    </w:p>
    <w:p w14:paraId="2EFEDE80" w14:textId="77777777" w:rsidR="005A0D24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AAA1FB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Writing/Reporting</w:t>
      </w:r>
    </w:p>
    <w:p w14:paraId="6714C69D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Photography</w:t>
      </w:r>
    </w:p>
    <w:p w14:paraId="23146A3A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Illustrations/Cartooning</w:t>
      </w:r>
    </w:p>
    <w:p w14:paraId="613C00D8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Business Management/Ad Sales/Distribution</w:t>
      </w:r>
    </w:p>
    <w:p w14:paraId="55F94D23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Computer Graphic Design</w:t>
      </w:r>
    </w:p>
    <w:p w14:paraId="58111C6B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Opinion/Editorial Writing</w:t>
      </w:r>
    </w:p>
    <w:p w14:paraId="237C1382" w14:textId="77777777" w:rsidR="00874835" w:rsidRPr="00BC6135" w:rsidRDefault="005A0D24">
      <w:pPr>
        <w:rPr>
          <w:rFonts w:ascii="Times New Roman" w:eastAsia="Times New Roman" w:hAnsi="Times New Roman" w:cs="Times New Roman"/>
          <w:sz w:val="24"/>
          <w:szCs w:val="24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>______ Online content (and technical aspects like running a website)</w:t>
      </w:r>
    </w:p>
    <w:p w14:paraId="627CF0C6" w14:textId="72212176" w:rsidR="005A0D24" w:rsidRPr="00BC6135" w:rsidRDefault="005A0D24" w:rsidP="000F42C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C6135">
        <w:rPr>
          <w:rFonts w:ascii="Times New Roman" w:eastAsia="Times New Roman" w:hAnsi="Times New Roman" w:cs="Times New Roman"/>
          <w:sz w:val="24"/>
          <w:szCs w:val="24"/>
        </w:rPr>
        <w:t xml:space="preserve">______ Copy Editing (grammar, spelling, syntax) </w:t>
      </w:r>
    </w:p>
    <w:p w14:paraId="6E2DC221" w14:textId="77777777" w:rsidR="005A0D24" w:rsidRPr="00BC6135" w:rsidRDefault="005A0D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C7D62E6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ATTACHMENTS</w:t>
      </w:r>
    </w:p>
    <w:p w14:paraId="2147F596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0A541D9" w14:textId="1BBB98C0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must include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 with your application when you submit. </w:t>
      </w:r>
      <w:r>
        <w:rPr>
          <w:rFonts w:ascii="Times New Roman" w:eastAsia="Times New Roman" w:hAnsi="Times New Roman" w:cs="Times New Roman"/>
          <w:b/>
        </w:rPr>
        <w:t>Unfinished or late</w:t>
      </w:r>
      <w:r>
        <w:rPr>
          <w:rFonts w:ascii="Times New Roman" w:eastAsia="Times New Roman" w:hAnsi="Times New Roman" w:cs="Times New Roman"/>
        </w:rPr>
        <w:t xml:space="preserve"> applications will not be accepted.  Your teacher recommendations must be submitte</w:t>
      </w:r>
      <w:r w:rsidR="00CF1525">
        <w:rPr>
          <w:rFonts w:ascii="Times New Roman" w:eastAsia="Times New Roman" w:hAnsi="Times New Roman" w:cs="Times New Roman"/>
        </w:rPr>
        <w:t>d by the TEACHER to Mr. Lenerz’</w:t>
      </w:r>
      <w:r>
        <w:rPr>
          <w:rFonts w:ascii="Times New Roman" w:eastAsia="Times New Roman" w:hAnsi="Times New Roman" w:cs="Times New Roman"/>
        </w:rPr>
        <w:t xml:space="preserve"> box by the due date</w:t>
      </w:r>
      <w:r w:rsidR="00BC6135">
        <w:rPr>
          <w:rFonts w:ascii="Times New Roman" w:eastAsia="Times New Roman" w:hAnsi="Times New Roman" w:cs="Times New Roman"/>
        </w:rPr>
        <w:t xml:space="preserve"> (Wednesday, </w:t>
      </w:r>
      <w:r w:rsidR="000F42CF">
        <w:rPr>
          <w:rFonts w:ascii="Times New Roman" w:eastAsia="Times New Roman" w:hAnsi="Times New Roman" w:cs="Times New Roman"/>
        </w:rPr>
        <w:t>January 31</w:t>
      </w:r>
      <w:r w:rsidR="000F42CF" w:rsidRPr="000F42CF">
        <w:rPr>
          <w:rFonts w:ascii="Times New Roman" w:eastAsia="Times New Roman" w:hAnsi="Times New Roman" w:cs="Times New Roman"/>
          <w:vertAlign w:val="superscript"/>
        </w:rPr>
        <w:t>st</w:t>
      </w:r>
      <w:r w:rsidR="00BC613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  This is your responsibility.</w:t>
      </w:r>
    </w:p>
    <w:p w14:paraId="3EDC112D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B8BC20B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Packet Contents:</w:t>
      </w:r>
    </w:p>
    <w:p w14:paraId="5B9FD98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The completed application above.</w:t>
      </w:r>
    </w:p>
    <w:p w14:paraId="1E697028" w14:textId="1DA98913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Completed </w:t>
      </w:r>
      <w:r w:rsidR="003A23AD"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</w:rPr>
        <w:t xml:space="preserve"> short essays of your choice (typed on separate paper) which can be found </w:t>
      </w:r>
      <w:r w:rsidRPr="00C60E3F">
        <w:rPr>
          <w:rFonts w:ascii="Times New Roman" w:eastAsia="Times New Roman" w:hAnsi="Times New Roman" w:cs="Times New Roman"/>
          <w:b/>
          <w:bCs/>
        </w:rPr>
        <w:t>below</w:t>
      </w:r>
      <w:r>
        <w:rPr>
          <w:rFonts w:ascii="Times New Roman" w:eastAsia="Times New Roman" w:hAnsi="Times New Roman" w:cs="Times New Roman"/>
        </w:rPr>
        <w:t>.</w:t>
      </w:r>
    </w:p>
    <w:p w14:paraId="4E006D05" w14:textId="677DAC2E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 w:rsidR="003F506F">
        <w:rPr>
          <w:rFonts w:ascii="Times New Roman" w:eastAsia="Times New Roman" w:hAnsi="Times New Roman" w:cs="Times New Roman"/>
        </w:rPr>
        <w:t>TWO</w:t>
      </w:r>
      <w:r w:rsidR="00DE11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teacher recommendation</w:t>
      </w:r>
      <w:r w:rsidR="003A23A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 w:rsidR="003F506F">
        <w:rPr>
          <w:rFonts w:ascii="Times New Roman" w:eastAsia="Times New Roman" w:hAnsi="Times New Roman" w:cs="Times New Roman"/>
        </w:rPr>
        <w:t>your English teacher and</w:t>
      </w:r>
      <w:r w:rsidR="00DE1107">
        <w:rPr>
          <w:rFonts w:ascii="Times New Roman" w:eastAsia="Times New Roman" w:hAnsi="Times New Roman" w:cs="Times New Roman"/>
        </w:rPr>
        <w:t xml:space="preserve"> a teacher of your choice</w:t>
      </w:r>
      <w:r w:rsidR="003F506F">
        <w:rPr>
          <w:rFonts w:ascii="Times New Roman" w:eastAsia="Times New Roman" w:hAnsi="Times New Roman" w:cs="Times New Roman"/>
        </w:rPr>
        <w:t>.</w:t>
      </w:r>
      <w:r w:rsidR="00DE1107">
        <w:rPr>
          <w:rFonts w:ascii="Times New Roman" w:eastAsia="Times New Roman" w:hAnsi="Times New Roman" w:cs="Times New Roman"/>
        </w:rPr>
        <w:t xml:space="preserve"> Th</w:t>
      </w:r>
      <w:r w:rsidR="00BC6135">
        <w:rPr>
          <w:rFonts w:ascii="Times New Roman" w:eastAsia="Times New Roman" w:hAnsi="Times New Roman" w:cs="Times New Roman"/>
        </w:rPr>
        <w:t>e</w:t>
      </w:r>
      <w:r w:rsidR="00DE1107">
        <w:rPr>
          <w:rFonts w:ascii="Times New Roman" w:eastAsia="Times New Roman" w:hAnsi="Times New Roman" w:cs="Times New Roman"/>
        </w:rPr>
        <w:t>s</w:t>
      </w:r>
      <w:r w:rsidR="00BC6135">
        <w:rPr>
          <w:rFonts w:ascii="Times New Roman" w:eastAsia="Times New Roman" w:hAnsi="Times New Roman" w:cs="Times New Roman"/>
        </w:rPr>
        <w:t>e</w:t>
      </w:r>
      <w:r w:rsidR="00DE1107">
        <w:rPr>
          <w:rFonts w:ascii="Times New Roman" w:eastAsia="Times New Roman" w:hAnsi="Times New Roman" w:cs="Times New Roman"/>
        </w:rPr>
        <w:t xml:space="preserve"> form</w:t>
      </w:r>
      <w:r w:rsidR="00BC6135">
        <w:rPr>
          <w:rFonts w:ascii="Times New Roman" w:eastAsia="Times New Roman" w:hAnsi="Times New Roman" w:cs="Times New Roman"/>
        </w:rPr>
        <w:t>s are attached</w:t>
      </w:r>
      <w:r w:rsidR="00C60E3F">
        <w:rPr>
          <w:rFonts w:ascii="Times New Roman" w:eastAsia="Times New Roman" w:hAnsi="Times New Roman" w:cs="Times New Roman"/>
        </w:rPr>
        <w:t xml:space="preserve"> (the teachers have until Wed., </w:t>
      </w:r>
      <w:r w:rsidR="000F42CF">
        <w:rPr>
          <w:rFonts w:ascii="Times New Roman" w:eastAsia="Times New Roman" w:hAnsi="Times New Roman" w:cs="Times New Roman"/>
        </w:rPr>
        <w:t>Jan</w:t>
      </w:r>
      <w:r w:rsidR="00C60E3F">
        <w:rPr>
          <w:rFonts w:ascii="Times New Roman" w:eastAsia="Times New Roman" w:hAnsi="Times New Roman" w:cs="Times New Roman"/>
        </w:rPr>
        <w:t xml:space="preserve">. </w:t>
      </w:r>
      <w:r w:rsidR="000F42CF">
        <w:rPr>
          <w:rFonts w:ascii="Times New Roman" w:eastAsia="Times New Roman" w:hAnsi="Times New Roman" w:cs="Times New Roman"/>
        </w:rPr>
        <w:t>31st</w:t>
      </w:r>
      <w:r w:rsidR="00C60E3F">
        <w:rPr>
          <w:rFonts w:ascii="Times New Roman" w:eastAsia="Times New Roman" w:hAnsi="Times New Roman" w:cs="Times New Roman"/>
        </w:rPr>
        <w:t xml:space="preserve"> to return them).</w:t>
      </w:r>
    </w:p>
    <w:p w14:paraId="01634564" w14:textId="657942C4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A copy of your </w:t>
      </w:r>
      <w:r w:rsidR="00BC6135">
        <w:rPr>
          <w:rFonts w:ascii="Times New Roman" w:eastAsia="Times New Roman" w:hAnsi="Times New Roman" w:cs="Times New Roman"/>
        </w:rPr>
        <w:t xml:space="preserve">first </w:t>
      </w:r>
      <w:r>
        <w:rPr>
          <w:rFonts w:ascii="Times New Roman" w:eastAsia="Times New Roman" w:hAnsi="Times New Roman" w:cs="Times New Roman"/>
        </w:rPr>
        <w:t xml:space="preserve">semester report card (printed from </w:t>
      </w:r>
      <w:r w:rsidR="00BC6135">
        <w:rPr>
          <w:rFonts w:ascii="Times New Roman" w:eastAsia="Times New Roman" w:hAnsi="Times New Roman" w:cs="Times New Roman"/>
        </w:rPr>
        <w:t>Parent Portal</w:t>
      </w:r>
      <w:r>
        <w:rPr>
          <w:rFonts w:ascii="Times New Roman" w:eastAsia="Times New Roman" w:hAnsi="Times New Roman" w:cs="Times New Roman"/>
        </w:rPr>
        <w:t>)</w:t>
      </w:r>
    </w:p>
    <w:p w14:paraId="318ABA4A" w14:textId="7C0D967D" w:rsidR="00874835" w:rsidRPr="000F42CF" w:rsidRDefault="005A0D24" w:rsidP="000F42C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A sample of a writing assignment that you have submitted in your English class this year. It can be anything that has been graded by a teacher in your English class that you feel demonstrates your writing abilities. </w:t>
      </w:r>
    </w:p>
    <w:p w14:paraId="32197A2E" w14:textId="3BE071D6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SHORT ESSAYS</w:t>
      </w:r>
      <w:r>
        <w:rPr>
          <w:rFonts w:ascii="Times New Roman" w:eastAsia="Times New Roman" w:hAnsi="Times New Roman" w:cs="Times New Roman"/>
          <w:b/>
        </w:rPr>
        <w:t xml:space="preserve"> (At least 200 words each):</w:t>
      </w:r>
    </w:p>
    <w:p w14:paraId="5CABAB80" w14:textId="77777777" w:rsidR="00BC6135" w:rsidRDefault="00BC6135" w:rsidP="00BC6135">
      <w:pPr>
        <w:rPr>
          <w:rFonts w:ascii="Times New Roman" w:eastAsia="Times New Roman" w:hAnsi="Times New Roman" w:cs="Times New Roman"/>
        </w:rPr>
      </w:pPr>
    </w:p>
    <w:p w14:paraId="0B0A9D98" w14:textId="6010BECE" w:rsidR="00874835" w:rsidRPr="00BC6135" w:rsidRDefault="005A0D24" w:rsidP="00BC613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C6135">
        <w:rPr>
          <w:rFonts w:ascii="Times New Roman" w:eastAsia="Times New Roman" w:hAnsi="Times New Roman" w:cs="Times New Roman"/>
        </w:rPr>
        <w:t>Why do you want to be a member of the Torch</w:t>
      </w:r>
      <w:r w:rsidRPr="00BC6135">
        <w:rPr>
          <w:rFonts w:ascii="Times New Roman" w:eastAsia="Times New Roman" w:hAnsi="Times New Roman" w:cs="Times New Roman"/>
          <w:i/>
        </w:rPr>
        <w:t xml:space="preserve"> </w:t>
      </w:r>
      <w:r w:rsidRPr="00BC6135">
        <w:rPr>
          <w:rFonts w:ascii="Times New Roman" w:eastAsia="Times New Roman" w:hAnsi="Times New Roman" w:cs="Times New Roman"/>
        </w:rPr>
        <w:t>staff?</w:t>
      </w:r>
    </w:p>
    <w:p w14:paraId="32282C5D" w14:textId="77777777" w:rsidR="00BC6135" w:rsidRPr="00BC6135" w:rsidRDefault="00BC6135" w:rsidP="00BC6135">
      <w:pPr>
        <w:rPr>
          <w:rFonts w:ascii="Times New Roman" w:eastAsia="Times New Roman" w:hAnsi="Times New Roman" w:cs="Times New Roman"/>
        </w:rPr>
      </w:pPr>
    </w:p>
    <w:p w14:paraId="51668AB4" w14:textId="4EE82F11" w:rsidR="00874835" w:rsidRDefault="00DE1107" w:rsidP="00B73213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5A0D24">
        <w:rPr>
          <w:rFonts w:ascii="Times New Roman" w:eastAsia="Times New Roman" w:hAnsi="Times New Roman" w:cs="Times New Roman"/>
        </w:rPr>
        <w:t>.  The Torch is a student publication.  How do you respond to the leadership of other students?  If you were asked to fill a leadership role on The Torch, what would be your own leadership style?</w:t>
      </w:r>
      <w:r w:rsidR="00B73213">
        <w:rPr>
          <w:rFonts w:ascii="Times New Roman" w:eastAsia="Times New Roman" w:hAnsi="Times New Roman" w:cs="Times New Roman"/>
        </w:rPr>
        <w:tab/>
      </w:r>
    </w:p>
    <w:p w14:paraId="0829E105" w14:textId="53434A77" w:rsidR="00874835" w:rsidRDefault="005A0D24" w:rsidP="00DE110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49AA2CEC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208A24BD" w14:textId="77777777" w:rsidR="00874835" w:rsidRDefault="008748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EB039AE" w14:textId="41CA836B" w:rsidR="00581AC1" w:rsidRDefault="00581AC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br w:type="page"/>
      </w:r>
    </w:p>
    <w:p w14:paraId="1120748B" w14:textId="77777777" w:rsidR="00874835" w:rsidRDefault="0087483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79A1ABF0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Teacher Recommendation Form</w:t>
      </w:r>
    </w:p>
    <w:p w14:paraId="4A4E0D66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Torch Staff Application</w:t>
      </w:r>
    </w:p>
    <w:p w14:paraId="2F64DB9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4B49326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521E9D1C" w14:textId="44E9E961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</w:t>
      </w:r>
      <w:r w:rsidR="00B11EF8">
        <w:rPr>
          <w:rFonts w:ascii="Times New Roman" w:eastAsia="Times New Roman" w:hAnsi="Times New Roman" w:cs="Times New Roman"/>
        </w:rPr>
        <w:t>nt has applied to be on the</w:t>
      </w:r>
      <w:r>
        <w:rPr>
          <w:rFonts w:ascii="Times New Roman" w:eastAsia="Times New Roman" w:hAnsi="Times New Roman" w:cs="Times New Roman"/>
        </w:rPr>
        <w:t xml:space="preserve"> Torch staff, a position of responsibility, and the qualities listed below are essential to the staff.</w:t>
      </w:r>
    </w:p>
    <w:p w14:paraId="7B7E2E4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32C19A2E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4844A875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0CFF70DD" w14:textId="0F42005C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>(this student demonstrates ad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equate performance in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E999864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25780075" w14:textId="16BD9898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he characteristics of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7B650F7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784CB9A4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327AC55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AF1385B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30BB2C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2D76811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CC04F36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8AB9EE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3AFC37BF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8F371D3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E62AAE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1A42641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000589F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F8B700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53556A1A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ED439A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Torch? Why or why not?</w:t>
      </w:r>
    </w:p>
    <w:p w14:paraId="7EB42C6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1178357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E16956B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36F0A8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75F3C304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13843DB0" w14:textId="533F46E7" w:rsidR="00581AC1" w:rsidRDefault="00581AC1">
      <w:pPr>
        <w:rPr>
          <w:rFonts w:ascii="Times New Roman" w:eastAsia="Times New Roman" w:hAnsi="Times New Roman" w:cs="Times New Roman"/>
        </w:rPr>
      </w:pPr>
    </w:p>
    <w:p w14:paraId="3D8FEE13" w14:textId="55AD26CB" w:rsidR="00581AC1" w:rsidRDefault="00581AC1">
      <w:pPr>
        <w:rPr>
          <w:rFonts w:ascii="Times New Roman" w:eastAsia="Times New Roman" w:hAnsi="Times New Roman" w:cs="Times New Roman"/>
        </w:rPr>
      </w:pPr>
    </w:p>
    <w:p w14:paraId="6EB6160E" w14:textId="5A790EE5" w:rsidR="00581AC1" w:rsidRDefault="00581AC1">
      <w:pPr>
        <w:rPr>
          <w:rFonts w:ascii="Times New Roman" w:eastAsia="Times New Roman" w:hAnsi="Times New Roman" w:cs="Times New Roman"/>
        </w:rPr>
      </w:pPr>
    </w:p>
    <w:p w14:paraId="713D521D" w14:textId="77777777" w:rsidR="00581AC1" w:rsidRDefault="00581AC1">
      <w:pPr>
        <w:rPr>
          <w:rFonts w:ascii="Times New Roman" w:eastAsia="Times New Roman" w:hAnsi="Times New Roman" w:cs="Times New Roman"/>
        </w:rPr>
      </w:pPr>
    </w:p>
    <w:p w14:paraId="33C5FD36" w14:textId="5884041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4D8FC361" w14:textId="5489B3FB" w:rsidR="00874835" w:rsidRDefault="00874835">
      <w:pPr>
        <w:rPr>
          <w:rFonts w:ascii="Times New Roman" w:eastAsia="Times New Roman" w:hAnsi="Times New Roman" w:cs="Times New Roman"/>
        </w:rPr>
      </w:pPr>
    </w:p>
    <w:p w14:paraId="1F473403" w14:textId="0FAD78B1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</w:t>
      </w:r>
      <w:r w:rsidR="00CF1525">
        <w:rPr>
          <w:rFonts w:ascii="Times New Roman" w:eastAsia="Times New Roman" w:hAnsi="Times New Roman" w:cs="Times New Roman"/>
          <w:b/>
        </w:rPr>
        <w:t xml:space="preserve"> </w:t>
      </w:r>
      <w:r w:rsidR="00C60E3F">
        <w:rPr>
          <w:rFonts w:ascii="Times New Roman" w:eastAsia="Times New Roman" w:hAnsi="Times New Roman" w:cs="Times New Roman"/>
          <w:b/>
        </w:rPr>
        <w:t xml:space="preserve">TEACHERS: </w:t>
      </w:r>
      <w:r w:rsidR="00CF1525">
        <w:rPr>
          <w:rFonts w:ascii="Times New Roman" w:eastAsia="Times New Roman" w:hAnsi="Times New Roman" w:cs="Times New Roman"/>
          <w:b/>
        </w:rPr>
        <w:t>PLEASE RETURN TO Chris Lenerz’</w:t>
      </w:r>
      <w:r w:rsidR="00A7214D">
        <w:rPr>
          <w:rFonts w:ascii="Times New Roman" w:eastAsia="Times New Roman" w:hAnsi="Times New Roman" w:cs="Times New Roman"/>
          <w:b/>
        </w:rPr>
        <w:t xml:space="preserve"> BOX BY </w:t>
      </w:r>
      <w:r w:rsidR="00F364E5">
        <w:rPr>
          <w:rFonts w:ascii="Times New Roman" w:eastAsia="Times New Roman" w:hAnsi="Times New Roman" w:cs="Times New Roman"/>
          <w:b/>
        </w:rPr>
        <w:t>MON</w:t>
      </w:r>
      <w:r w:rsidR="00C60E3F">
        <w:rPr>
          <w:rFonts w:ascii="Times New Roman" w:eastAsia="Times New Roman" w:hAnsi="Times New Roman" w:cs="Times New Roman"/>
          <w:b/>
        </w:rPr>
        <w:t>DAY</w:t>
      </w:r>
      <w:r w:rsidR="00581AC1">
        <w:rPr>
          <w:rFonts w:ascii="Times New Roman" w:eastAsia="Times New Roman" w:hAnsi="Times New Roman" w:cs="Times New Roman"/>
          <w:b/>
        </w:rPr>
        <w:t xml:space="preserve">, </w:t>
      </w:r>
      <w:r w:rsidR="000F42CF">
        <w:rPr>
          <w:rFonts w:ascii="Times New Roman" w:eastAsia="Times New Roman" w:hAnsi="Times New Roman" w:cs="Times New Roman"/>
          <w:b/>
        </w:rPr>
        <w:t xml:space="preserve">JANUARY </w:t>
      </w:r>
      <w:r w:rsidR="00F364E5">
        <w:rPr>
          <w:rFonts w:ascii="Times New Roman" w:eastAsia="Times New Roman" w:hAnsi="Times New Roman" w:cs="Times New Roman"/>
          <w:b/>
        </w:rPr>
        <w:t>29th</w:t>
      </w:r>
      <w:r w:rsidR="000F42CF">
        <w:rPr>
          <w:rFonts w:ascii="Times New Roman" w:eastAsia="Times New Roman" w:hAnsi="Times New Roman" w:cs="Times New Roman"/>
          <w:b/>
        </w:rPr>
        <w:t xml:space="preserve"> </w:t>
      </w:r>
    </w:p>
    <w:p w14:paraId="09A30D6B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p w14:paraId="0EE8B897" w14:textId="10FE27EA" w:rsidR="00A20B29" w:rsidRDefault="00A20B29" w:rsidP="00D91927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5B479D91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6574A023" w14:textId="77777777" w:rsidR="00874835" w:rsidRDefault="005A0D2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Torch Staff Application</w:t>
      </w:r>
    </w:p>
    <w:p w14:paraId="46303E1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43CB27B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63BE6646" w14:textId="54806D03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</w:t>
      </w:r>
      <w:r w:rsidR="00A7214D">
        <w:rPr>
          <w:rFonts w:ascii="Times New Roman" w:eastAsia="Times New Roman" w:hAnsi="Times New Roman" w:cs="Times New Roman"/>
        </w:rPr>
        <w:t>nt has applied to be on the</w:t>
      </w:r>
      <w:r>
        <w:rPr>
          <w:rFonts w:ascii="Times New Roman" w:eastAsia="Times New Roman" w:hAnsi="Times New Roman" w:cs="Times New Roman"/>
        </w:rPr>
        <w:t xml:space="preserve"> Torch staff, a position of responsibility, and the qualities listed below are essential to the staff.</w:t>
      </w:r>
    </w:p>
    <w:p w14:paraId="1A667562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67B1DDEE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2D9BEF8B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5241798B" w14:textId="75F936D1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>(this student demonstrates ad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equate performance in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4E09F5D" w14:textId="77777777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284E92C5" w14:textId="75FDC95E" w:rsidR="00874835" w:rsidRDefault="005A0D24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character</w:t>
      </w:r>
      <w:r w:rsidR="008B5043">
        <w:rPr>
          <w:rFonts w:ascii="Times New Roman" w:eastAsia="Times New Roman" w:hAnsi="Times New Roman" w:cs="Times New Roman"/>
          <w:sz w:val="20"/>
          <w:szCs w:val="20"/>
        </w:rPr>
        <w:t>istics of this area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9615D31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57410188" w14:textId="77777777" w:rsidR="00874835" w:rsidRDefault="005A0D24">
      <w:pPr>
        <w:spacing w:line="501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73E4AB59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68E799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2DB138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6989306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F12E41E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2C620AD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5E05528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A2F9DE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7FC852A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43176D97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74D41830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07B0DD95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27313F39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275339FC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student for Torch? Why or why not?</w:t>
      </w:r>
    </w:p>
    <w:p w14:paraId="3EE44EF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7B53796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5E224CA2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4E2C634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6ADAB38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326E8F5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6C3FCCE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7C66A11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1DFD1FC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2879925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070B102A" w14:textId="77777777" w:rsidR="00874835" w:rsidRDefault="005A0D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4E77C810" w14:textId="77777777" w:rsidR="00874835" w:rsidRDefault="00874835">
      <w:pPr>
        <w:rPr>
          <w:rFonts w:ascii="Times New Roman" w:eastAsia="Times New Roman" w:hAnsi="Times New Roman" w:cs="Times New Roman"/>
        </w:rPr>
      </w:pPr>
    </w:p>
    <w:p w14:paraId="6442FF7A" w14:textId="3C3BEF2D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 </w:t>
      </w:r>
      <w:r w:rsidR="00C60E3F">
        <w:rPr>
          <w:rFonts w:ascii="Times New Roman" w:eastAsia="Times New Roman" w:hAnsi="Times New Roman" w:cs="Times New Roman"/>
          <w:b/>
        </w:rPr>
        <w:t xml:space="preserve">TEACHERS: </w:t>
      </w:r>
      <w:r>
        <w:rPr>
          <w:rFonts w:ascii="Times New Roman" w:eastAsia="Times New Roman" w:hAnsi="Times New Roman" w:cs="Times New Roman"/>
          <w:b/>
        </w:rPr>
        <w:t>P</w:t>
      </w:r>
      <w:r w:rsidR="00CF1525">
        <w:rPr>
          <w:rFonts w:ascii="Times New Roman" w:eastAsia="Times New Roman" w:hAnsi="Times New Roman" w:cs="Times New Roman"/>
          <w:b/>
        </w:rPr>
        <w:t>LEASE RETURN TO Chris Lenerz’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A7214D">
        <w:rPr>
          <w:rFonts w:ascii="Times New Roman" w:eastAsia="Times New Roman" w:hAnsi="Times New Roman" w:cs="Times New Roman"/>
          <w:b/>
        </w:rPr>
        <w:t>BOX BY</w:t>
      </w:r>
      <w:r w:rsidR="00581AC1">
        <w:rPr>
          <w:rFonts w:ascii="Times New Roman" w:eastAsia="Times New Roman" w:hAnsi="Times New Roman" w:cs="Times New Roman"/>
          <w:b/>
        </w:rPr>
        <w:t xml:space="preserve"> </w:t>
      </w:r>
      <w:r w:rsidR="00F364E5">
        <w:rPr>
          <w:rFonts w:ascii="Times New Roman" w:eastAsia="Times New Roman" w:hAnsi="Times New Roman" w:cs="Times New Roman"/>
          <w:b/>
        </w:rPr>
        <w:t>MON</w:t>
      </w:r>
      <w:r w:rsidR="00581AC1">
        <w:rPr>
          <w:rFonts w:ascii="Times New Roman" w:eastAsia="Times New Roman" w:hAnsi="Times New Roman" w:cs="Times New Roman"/>
          <w:b/>
        </w:rPr>
        <w:t xml:space="preserve">DAY, </w:t>
      </w:r>
      <w:r w:rsidR="000F42CF">
        <w:rPr>
          <w:rFonts w:ascii="Times New Roman" w:eastAsia="Times New Roman" w:hAnsi="Times New Roman" w:cs="Times New Roman"/>
          <w:b/>
        </w:rPr>
        <w:t xml:space="preserve">JANUARY </w:t>
      </w:r>
      <w:r w:rsidR="00F364E5">
        <w:rPr>
          <w:rFonts w:ascii="Times New Roman" w:eastAsia="Times New Roman" w:hAnsi="Times New Roman" w:cs="Times New Roman"/>
          <w:b/>
        </w:rPr>
        <w:t>29th</w:t>
      </w:r>
    </w:p>
    <w:p w14:paraId="794FDA36" w14:textId="77777777" w:rsidR="00874835" w:rsidRDefault="005A0D2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RECOMMENDATION FORMS WILL REMAIN CONFIDENTIAL</w:t>
      </w:r>
    </w:p>
    <w:sectPr w:rsidR="0087483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0ACB"/>
    <w:multiLevelType w:val="multilevel"/>
    <w:tmpl w:val="7AD6C97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7275407"/>
    <w:multiLevelType w:val="hybridMultilevel"/>
    <w:tmpl w:val="9D56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30F2"/>
    <w:multiLevelType w:val="hybridMultilevel"/>
    <w:tmpl w:val="1E1A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30550"/>
    <w:multiLevelType w:val="hybridMultilevel"/>
    <w:tmpl w:val="70C0F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6103">
    <w:abstractNumId w:val="0"/>
  </w:num>
  <w:num w:numId="2" w16cid:durableId="1320383715">
    <w:abstractNumId w:val="1"/>
  </w:num>
  <w:num w:numId="3" w16cid:durableId="589434323">
    <w:abstractNumId w:val="2"/>
  </w:num>
  <w:num w:numId="4" w16cid:durableId="43780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35"/>
    <w:rsid w:val="000D50B3"/>
    <w:rsid w:val="000F42CF"/>
    <w:rsid w:val="001660D4"/>
    <w:rsid w:val="001D69DD"/>
    <w:rsid w:val="001F1C74"/>
    <w:rsid w:val="00255693"/>
    <w:rsid w:val="00263266"/>
    <w:rsid w:val="002748FC"/>
    <w:rsid w:val="00302BFE"/>
    <w:rsid w:val="00330602"/>
    <w:rsid w:val="003A23AD"/>
    <w:rsid w:val="003F506F"/>
    <w:rsid w:val="00400899"/>
    <w:rsid w:val="00483498"/>
    <w:rsid w:val="00581AC1"/>
    <w:rsid w:val="005A0D24"/>
    <w:rsid w:val="006562B4"/>
    <w:rsid w:val="006D0F0A"/>
    <w:rsid w:val="006F644B"/>
    <w:rsid w:val="007E5167"/>
    <w:rsid w:val="00874835"/>
    <w:rsid w:val="008B0D71"/>
    <w:rsid w:val="008B5043"/>
    <w:rsid w:val="009D323C"/>
    <w:rsid w:val="00A17336"/>
    <w:rsid w:val="00A20B29"/>
    <w:rsid w:val="00A7214D"/>
    <w:rsid w:val="00AF4008"/>
    <w:rsid w:val="00B035FA"/>
    <w:rsid w:val="00B11EF8"/>
    <w:rsid w:val="00B262DA"/>
    <w:rsid w:val="00B73213"/>
    <w:rsid w:val="00BC6135"/>
    <w:rsid w:val="00C60E3F"/>
    <w:rsid w:val="00CF1525"/>
    <w:rsid w:val="00D00356"/>
    <w:rsid w:val="00D21B11"/>
    <w:rsid w:val="00D559DB"/>
    <w:rsid w:val="00D571F9"/>
    <w:rsid w:val="00D91927"/>
    <w:rsid w:val="00D92414"/>
    <w:rsid w:val="00DE1107"/>
    <w:rsid w:val="00F3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0641"/>
  <w15:docId w15:val="{CDD715C1-1EA2-4BD0-A51F-7F536693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61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D5AA058EBF84C9061295E60DAA589" ma:contentTypeVersion="14" ma:contentTypeDescription="Create a new document." ma:contentTypeScope="" ma:versionID="4eb67c10a04fd78a8996f67af22dbda1">
  <xsd:schema xmlns:xsd="http://www.w3.org/2001/XMLSchema" xmlns:xs="http://www.w3.org/2001/XMLSchema" xmlns:p="http://schemas.microsoft.com/office/2006/metadata/properties" xmlns:ns3="fa32239c-0b36-4ab0-b7ef-3aae4c019c5e" xmlns:ns4="e9156a75-aa88-4394-a039-ddeff391ae2b" targetNamespace="http://schemas.microsoft.com/office/2006/metadata/properties" ma:root="true" ma:fieldsID="3c6efd30d9cd3325d3174abadce3c3f1" ns3:_="" ns4:_="">
    <xsd:import namespace="fa32239c-0b36-4ab0-b7ef-3aae4c019c5e"/>
    <xsd:import namespace="e9156a75-aa88-4394-a039-ddeff391a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239c-0b36-4ab0-b7ef-3aae4c01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6a75-aa88-4394-a039-ddeff391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8C1D4-F84B-429F-A561-8E3C81E8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239c-0b36-4ab0-b7ef-3aae4c019c5e"/>
    <ds:schemaRef ds:uri="e9156a75-aa88-4394-a039-ddeff391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42877-B08B-4723-9D87-527A56223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E4D1D-6D48-4130-8B1B-F3FAF83A3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1367</Words>
  <Characters>7794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Lenerz Chris</dc:creator>
  <cp:lastModifiedBy>Lenerz Chris</cp:lastModifiedBy>
  <cp:revision>2</cp:revision>
  <cp:lastPrinted>2019-12-16T20:29:00Z</cp:lastPrinted>
  <dcterms:created xsi:type="dcterms:W3CDTF">2024-01-18T13:42:00Z</dcterms:created>
  <dcterms:modified xsi:type="dcterms:W3CDTF">2024-01-18T13:42:00Z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0x010100DBED5AA058EBF84C9061295E60DAA589</vt:lpwstr>
  </property>
</Properties>
</file>