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CDC9" w14:textId="77777777" w:rsidR="00FE06F0" w:rsidRDefault="00F65F9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Staff Application</w:t>
      </w:r>
    </w:p>
    <w:p w14:paraId="5EEBCDCA" w14:textId="6397218E" w:rsidR="00FE06F0" w:rsidRDefault="00F65F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Blue and Gold Broadcasting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303E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303E9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5EEBCDCB" w14:textId="77777777" w:rsidR="00FE06F0" w:rsidRDefault="00FE06F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EEBCDCC" w14:textId="0167BD28" w:rsidR="00FE06F0" w:rsidRDefault="00F65F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IMPORTANT: Applications are</w:t>
      </w:r>
      <w:r>
        <w:rPr>
          <w:rFonts w:ascii="Times New Roman" w:eastAsia="Times New Roman" w:hAnsi="Times New Roman" w:cs="Times New Roman"/>
          <w:b/>
          <w:u w:val="single"/>
        </w:rPr>
        <w:t xml:space="preserve"> DUE by</w:t>
      </w:r>
      <w:r w:rsidR="0062618B">
        <w:rPr>
          <w:rFonts w:ascii="Times New Roman" w:eastAsia="Times New Roman" w:hAnsi="Times New Roman" w:cs="Times New Roman"/>
          <w:b/>
          <w:u w:val="single"/>
        </w:rPr>
        <w:t xml:space="preserve"> 2:00 pm on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62618B">
        <w:rPr>
          <w:rFonts w:ascii="Times New Roman" w:eastAsia="Times New Roman" w:hAnsi="Times New Roman" w:cs="Times New Roman"/>
          <w:b/>
          <w:u w:val="single"/>
        </w:rPr>
        <w:t>Mon</w:t>
      </w:r>
      <w:r>
        <w:rPr>
          <w:rFonts w:ascii="Times New Roman" w:eastAsia="Times New Roman" w:hAnsi="Times New Roman" w:cs="Times New Roman"/>
          <w:b/>
          <w:u w:val="single"/>
        </w:rPr>
        <w:t xml:space="preserve">day, </w:t>
      </w:r>
      <w:r w:rsidR="0062618B">
        <w:rPr>
          <w:rFonts w:ascii="Times New Roman" w:eastAsia="Times New Roman" w:hAnsi="Times New Roman" w:cs="Times New Roman"/>
          <w:b/>
          <w:u w:val="single"/>
        </w:rPr>
        <w:t xml:space="preserve">January </w:t>
      </w:r>
      <w:r w:rsidR="00891AE0">
        <w:rPr>
          <w:rFonts w:ascii="Times New Roman" w:eastAsia="Times New Roman" w:hAnsi="Times New Roman" w:cs="Times New Roman"/>
          <w:b/>
          <w:u w:val="single"/>
        </w:rPr>
        <w:t>2</w:t>
      </w:r>
      <w:r w:rsidR="004303E9">
        <w:rPr>
          <w:rFonts w:ascii="Times New Roman" w:eastAsia="Times New Roman" w:hAnsi="Times New Roman" w:cs="Times New Roman"/>
          <w:b/>
          <w:u w:val="single"/>
        </w:rPr>
        <w:t>7</w:t>
      </w:r>
      <w:r>
        <w:rPr>
          <w:rFonts w:ascii="Times New Roman" w:eastAsia="Times New Roman" w:hAnsi="Times New Roman" w:cs="Times New Roman"/>
          <w:b/>
        </w:rPr>
        <w:t xml:space="preserve"> and should be turned in to Mr. Lenerz, </w:t>
      </w:r>
      <w:r w:rsidR="0062618B">
        <w:rPr>
          <w:rFonts w:ascii="Times New Roman" w:eastAsia="Times New Roman" w:hAnsi="Times New Roman" w:cs="Times New Roman"/>
          <w:b/>
        </w:rPr>
        <w:t>the b</w:t>
      </w:r>
      <w:r>
        <w:rPr>
          <w:rFonts w:ascii="Times New Roman" w:eastAsia="Times New Roman" w:hAnsi="Times New Roman" w:cs="Times New Roman"/>
          <w:b/>
        </w:rPr>
        <w:t xml:space="preserve">roadcast </w:t>
      </w:r>
      <w:r w:rsidR="0062618B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>dviser. Finalist decisions will be posted</w:t>
      </w:r>
      <w:r w:rsidR="0062618B">
        <w:rPr>
          <w:rFonts w:ascii="Times New Roman" w:eastAsia="Times New Roman" w:hAnsi="Times New Roman" w:cs="Times New Roman"/>
          <w:b/>
        </w:rPr>
        <w:t xml:space="preserve"> at 2:00 pm</w:t>
      </w:r>
      <w:r>
        <w:rPr>
          <w:rFonts w:ascii="Times New Roman" w:eastAsia="Times New Roman" w:hAnsi="Times New Roman" w:cs="Times New Roman"/>
          <w:b/>
        </w:rPr>
        <w:t xml:space="preserve"> on </w:t>
      </w:r>
      <w:r w:rsidR="0062618B">
        <w:rPr>
          <w:rFonts w:ascii="Times New Roman" w:eastAsia="Times New Roman" w:hAnsi="Times New Roman" w:cs="Times New Roman"/>
          <w:b/>
        </w:rPr>
        <w:t xml:space="preserve">Tuesday, January </w:t>
      </w:r>
      <w:r w:rsidR="004303E9">
        <w:rPr>
          <w:rFonts w:ascii="Times New Roman" w:eastAsia="Times New Roman" w:hAnsi="Times New Roman" w:cs="Times New Roman"/>
          <w:b/>
        </w:rPr>
        <w:t>28</w:t>
      </w:r>
      <w:r w:rsidR="0062618B">
        <w:rPr>
          <w:rFonts w:ascii="Times New Roman" w:eastAsia="Times New Roman" w:hAnsi="Times New Roman" w:cs="Times New Roman"/>
          <w:b/>
        </w:rPr>
        <w:t xml:space="preserve"> on the door of </w:t>
      </w:r>
      <w:r>
        <w:rPr>
          <w:rFonts w:ascii="Times New Roman" w:eastAsia="Times New Roman" w:hAnsi="Times New Roman" w:cs="Times New Roman"/>
          <w:b/>
        </w:rPr>
        <w:t xml:space="preserve">Room </w:t>
      </w:r>
      <w:r w:rsidR="0062618B">
        <w:rPr>
          <w:rFonts w:ascii="Times New Roman" w:eastAsia="Times New Roman" w:hAnsi="Times New Roman" w:cs="Times New Roman"/>
          <w:b/>
        </w:rPr>
        <w:t>17-</w:t>
      </w:r>
      <w:r>
        <w:rPr>
          <w:rFonts w:ascii="Times New Roman" w:eastAsia="Times New Roman" w:hAnsi="Times New Roman" w:cs="Times New Roman"/>
          <w:b/>
        </w:rPr>
        <w:t xml:space="preserve">117. Finalists will then sign up for a brief, in-person interview that will occur </w:t>
      </w:r>
      <w:r w:rsidR="00891AE0">
        <w:rPr>
          <w:rFonts w:ascii="Times New Roman" w:eastAsia="Times New Roman" w:hAnsi="Times New Roman" w:cs="Times New Roman"/>
          <w:b/>
        </w:rPr>
        <w:t xml:space="preserve">January </w:t>
      </w:r>
      <w:r w:rsidR="004303E9">
        <w:rPr>
          <w:rFonts w:ascii="Times New Roman" w:eastAsia="Times New Roman" w:hAnsi="Times New Roman" w:cs="Times New Roman"/>
          <w:b/>
        </w:rPr>
        <w:t>29</w:t>
      </w:r>
      <w:r w:rsidR="004303E9" w:rsidRPr="004303E9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891AE0">
        <w:rPr>
          <w:rFonts w:ascii="Times New Roman" w:eastAsia="Times New Roman" w:hAnsi="Times New Roman" w:cs="Times New Roman"/>
          <w:b/>
        </w:rPr>
        <w:t xml:space="preserve">, </w:t>
      </w:r>
      <w:r w:rsidR="004303E9">
        <w:rPr>
          <w:rFonts w:ascii="Times New Roman" w:eastAsia="Times New Roman" w:hAnsi="Times New Roman" w:cs="Times New Roman"/>
          <w:b/>
        </w:rPr>
        <w:t>January 30</w:t>
      </w:r>
      <w:r w:rsidR="004303E9" w:rsidRPr="004303E9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4303E9">
        <w:rPr>
          <w:rFonts w:ascii="Times New Roman" w:eastAsia="Times New Roman" w:hAnsi="Times New Roman" w:cs="Times New Roman"/>
          <w:b/>
        </w:rPr>
        <w:t>, and January 31</w:t>
      </w:r>
      <w:r w:rsidR="004303E9" w:rsidRPr="004303E9">
        <w:rPr>
          <w:rFonts w:ascii="Times New Roman" w:eastAsia="Times New Roman" w:hAnsi="Times New Roman" w:cs="Times New Roman"/>
          <w:b/>
          <w:vertAlign w:val="superscript"/>
        </w:rPr>
        <w:t>st</w:t>
      </w:r>
      <w:r w:rsidR="0062618B">
        <w:rPr>
          <w:rFonts w:ascii="Times New Roman" w:eastAsia="Times New Roman" w:hAnsi="Times New Roman" w:cs="Times New Roman"/>
          <w:b/>
        </w:rPr>
        <w:t xml:space="preserve">, with final decisions posted Monday morning, Feb. </w:t>
      </w:r>
      <w:r w:rsidR="004303E9">
        <w:rPr>
          <w:rFonts w:ascii="Times New Roman" w:eastAsia="Times New Roman" w:hAnsi="Times New Roman" w:cs="Times New Roman"/>
          <w:b/>
        </w:rPr>
        <w:t>3</w:t>
      </w:r>
      <w:r w:rsidR="004303E9" w:rsidRPr="004303E9">
        <w:rPr>
          <w:rFonts w:ascii="Times New Roman" w:eastAsia="Times New Roman" w:hAnsi="Times New Roman" w:cs="Times New Roman"/>
          <w:b/>
          <w:vertAlign w:val="superscript"/>
        </w:rPr>
        <w:t>rd</w:t>
      </w:r>
      <w:r w:rsidR="0062618B">
        <w:rPr>
          <w:rFonts w:ascii="Times New Roman" w:eastAsia="Times New Roman" w:hAnsi="Times New Roman" w:cs="Times New Roman"/>
          <w:b/>
        </w:rPr>
        <w:t>.</w:t>
      </w:r>
    </w:p>
    <w:p w14:paraId="5EEBCDCD" w14:textId="77777777" w:rsidR="00FE06F0" w:rsidRDefault="00F65F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5EEBCDCE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 #1: </w:t>
      </w:r>
      <w:r>
        <w:rPr>
          <w:rFonts w:ascii="Times New Roman" w:eastAsia="Times New Roman" w:hAnsi="Times New Roman" w:cs="Times New Roman"/>
        </w:rPr>
        <w:t xml:space="preserve">Approval of the adviser is </w:t>
      </w:r>
      <w:r>
        <w:rPr>
          <w:rFonts w:ascii="Times New Roman" w:eastAsia="Times New Roman" w:hAnsi="Times New Roman" w:cs="Times New Roman"/>
          <w:u w:val="single"/>
        </w:rPr>
        <w:t>required</w:t>
      </w:r>
      <w:r>
        <w:rPr>
          <w:rFonts w:ascii="Times New Roman" w:eastAsia="Times New Roman" w:hAnsi="Times New Roman" w:cs="Times New Roman"/>
        </w:rPr>
        <w:t xml:space="preserve"> for enrollment in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following: Journalism I, II, III and IV (either newspaper, yearbook, or broadcast).</w:t>
      </w:r>
    </w:p>
    <w:p w14:paraId="6B5CC01E" w14:textId="77777777" w:rsidR="002C2867" w:rsidRDefault="002C2867">
      <w:pPr>
        <w:rPr>
          <w:rFonts w:ascii="Times New Roman" w:eastAsia="Times New Roman" w:hAnsi="Times New Roman" w:cs="Times New Roman"/>
          <w:b/>
        </w:rPr>
      </w:pPr>
    </w:p>
    <w:p w14:paraId="5EEBCDCF" w14:textId="1EA998EF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 #2:</w:t>
      </w:r>
      <w:r>
        <w:rPr>
          <w:rFonts w:ascii="Times New Roman" w:eastAsia="Times New Roman" w:hAnsi="Times New Roman" w:cs="Times New Roman"/>
        </w:rPr>
        <w:t xml:space="preserve"> Applicants who apply for broadcast may also apply for newspaper or yearbook in case they don’t get into broadcast.</w:t>
      </w:r>
    </w:p>
    <w:p w14:paraId="0F2356D5" w14:textId="77777777" w:rsidR="002C2867" w:rsidRDefault="002C2867" w:rsidP="0062618B">
      <w:pPr>
        <w:rPr>
          <w:rFonts w:ascii="Times New Roman" w:eastAsia="Times New Roman" w:hAnsi="Times New Roman" w:cs="Times New Roman"/>
          <w:b/>
          <w:bCs/>
        </w:rPr>
      </w:pPr>
    </w:p>
    <w:p w14:paraId="665E4E82" w14:textId="6043410C" w:rsidR="0062618B" w:rsidRDefault="0062618B" w:rsidP="0062618B">
      <w:pPr>
        <w:rPr>
          <w:rFonts w:ascii="Times New Roman" w:eastAsia="Times New Roman" w:hAnsi="Times New Roman" w:cs="Times New Roman"/>
        </w:rPr>
      </w:pPr>
      <w:r w:rsidRPr="0062618B">
        <w:rPr>
          <w:rFonts w:ascii="Times New Roman" w:eastAsia="Times New Roman" w:hAnsi="Times New Roman" w:cs="Times New Roman"/>
          <w:b/>
          <w:bCs/>
        </w:rPr>
        <w:t xml:space="preserve">NOTE #3: </w:t>
      </w:r>
      <w:r>
        <w:rPr>
          <w:rFonts w:ascii="Times New Roman" w:eastAsia="Times New Roman" w:hAnsi="Times New Roman" w:cs="Times New Roman"/>
        </w:rPr>
        <w:t xml:space="preserve">If you are not accepted to the </w:t>
      </w:r>
      <w:proofErr w:type="gramStart"/>
      <w:r>
        <w:rPr>
          <w:rFonts w:ascii="Times New Roman" w:eastAsia="Times New Roman" w:hAnsi="Times New Roman" w:cs="Times New Roman"/>
        </w:rPr>
        <w:t>Blue and Gold</w:t>
      </w:r>
      <w:proofErr w:type="gramEnd"/>
      <w:r>
        <w:rPr>
          <w:rFonts w:ascii="Times New Roman" w:eastAsia="Times New Roman" w:hAnsi="Times New Roman" w:cs="Times New Roman"/>
        </w:rPr>
        <w:t xml:space="preserve"> staff, would you like to be considered for the Yearbook or Newspaper (circle): </w:t>
      </w:r>
    </w:p>
    <w:p w14:paraId="4AF6C823" w14:textId="77777777" w:rsidR="0062618B" w:rsidRDefault="0062618B" w:rsidP="006261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/ No - YEARBOOK</w:t>
      </w:r>
      <w:r>
        <w:rPr>
          <w:rFonts w:ascii="Times New Roman" w:eastAsia="Times New Roman" w:hAnsi="Times New Roman" w:cs="Times New Roman"/>
        </w:rPr>
        <w:br/>
        <w:t>Yes / No - NEWSPAPER</w:t>
      </w:r>
    </w:p>
    <w:p w14:paraId="4F937C51" w14:textId="7868CAAB" w:rsidR="0062618B" w:rsidRPr="0062618B" w:rsidRDefault="0062618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EEBCDD1" w14:textId="4BF6C420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_______________________________________    Grade in 202</w:t>
      </w:r>
      <w:r w:rsidR="006C0AB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-202</w:t>
      </w:r>
      <w:r w:rsidR="006C0AB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__________________</w:t>
      </w:r>
    </w:p>
    <w:p w14:paraId="2CBC1E67" w14:textId="77777777" w:rsidR="00AC5199" w:rsidRDefault="00AC5199">
      <w:pPr>
        <w:rPr>
          <w:rFonts w:ascii="Times New Roman" w:eastAsia="Times New Roman" w:hAnsi="Times New Roman" w:cs="Times New Roman"/>
        </w:rPr>
      </w:pPr>
    </w:p>
    <w:p w14:paraId="5EEBCDD2" w14:textId="101C6785" w:rsidR="00FE06F0" w:rsidRDefault="00A94C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Cell</w:t>
      </w:r>
      <w:r w:rsidR="00F65F9B">
        <w:rPr>
          <w:rFonts w:ascii="Times New Roman" w:eastAsia="Times New Roman" w:hAnsi="Times New Roman" w:cs="Times New Roman"/>
        </w:rPr>
        <w:t xml:space="preserve"> Phone __________________</w:t>
      </w:r>
      <w:r>
        <w:rPr>
          <w:rFonts w:ascii="Times New Roman" w:eastAsia="Times New Roman" w:hAnsi="Times New Roman" w:cs="Times New Roman"/>
        </w:rPr>
        <w:t>__________</w:t>
      </w:r>
      <w:r w:rsidR="00F65F9B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Parent</w:t>
      </w:r>
      <w:r w:rsidR="00F65F9B">
        <w:rPr>
          <w:rFonts w:ascii="Times New Roman" w:eastAsia="Times New Roman" w:hAnsi="Times New Roman" w:cs="Times New Roman"/>
        </w:rPr>
        <w:t xml:space="preserve"> Phone ___________________________</w:t>
      </w:r>
    </w:p>
    <w:p w14:paraId="0804AB92" w14:textId="77777777" w:rsidR="00AC5199" w:rsidRDefault="00AC5199" w:rsidP="0062618B">
      <w:pPr>
        <w:rPr>
          <w:rFonts w:ascii="Times New Roman" w:eastAsia="Times New Roman" w:hAnsi="Times New Roman" w:cs="Times New Roman"/>
        </w:rPr>
      </w:pPr>
    </w:p>
    <w:p w14:paraId="5EEBCDD6" w14:textId="47E71B07" w:rsidR="00FE06F0" w:rsidRDefault="00F65F9B" w:rsidP="006261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___________________________________           Parent email</w:t>
      </w:r>
      <w:r w:rsidR="00A94C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</w:t>
      </w:r>
      <w:r w:rsidR="00A94CD6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</w:t>
      </w:r>
    </w:p>
    <w:p w14:paraId="5EEBCDD7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D8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D9" w14:textId="77777777" w:rsidR="00FE06F0" w:rsidRPr="00277637" w:rsidRDefault="00F65F9B">
      <w:pPr>
        <w:rPr>
          <w:rFonts w:ascii="Times New Roman" w:eastAsia="Times New Roman" w:hAnsi="Times New Roman" w:cs="Times New Roman"/>
          <w:b/>
          <w:bCs/>
          <w:i/>
        </w:rPr>
      </w:pPr>
      <w:r w:rsidRPr="00277637">
        <w:rPr>
          <w:rFonts w:ascii="Times New Roman" w:eastAsia="Times New Roman" w:hAnsi="Times New Roman" w:cs="Times New Roman"/>
          <w:b/>
          <w:bCs/>
          <w:i/>
        </w:rPr>
        <w:t>Please answer all questions; you can attach a separate page if you need more space.</w:t>
      </w:r>
    </w:p>
    <w:p w14:paraId="5EEBCDDA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DB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activities do you participate in (clubs, sports, hobbies)? In which of these will you participate next year?</w:t>
      </w:r>
    </w:p>
    <w:p w14:paraId="5EEBCDDC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DD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DE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DF" w14:textId="72952B6C" w:rsidR="00FE06F0" w:rsidRDefault="00FE06F0">
      <w:pPr>
        <w:rPr>
          <w:rFonts w:ascii="Times New Roman" w:eastAsia="Times New Roman" w:hAnsi="Times New Roman" w:cs="Times New Roman"/>
        </w:rPr>
      </w:pPr>
    </w:p>
    <w:p w14:paraId="5FAFBAC4" w14:textId="77777777" w:rsidR="00891AE0" w:rsidRDefault="00891AE0">
      <w:pPr>
        <w:rPr>
          <w:rFonts w:ascii="Times New Roman" w:eastAsia="Times New Roman" w:hAnsi="Times New Roman" w:cs="Times New Roman"/>
        </w:rPr>
      </w:pPr>
    </w:p>
    <w:p w14:paraId="1F6EA3F8" w14:textId="77777777" w:rsidR="00891AE0" w:rsidRDefault="00891AE0" w:rsidP="00891A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outside photography, filming, or editing experience? Do you have experience in art or graphic design?  Please elaborate.</w:t>
      </w:r>
    </w:p>
    <w:p w14:paraId="0E3A747A" w14:textId="77777777" w:rsidR="00B23A18" w:rsidRDefault="00B23A18">
      <w:pPr>
        <w:rPr>
          <w:rFonts w:ascii="Times New Roman" w:eastAsia="Times New Roman" w:hAnsi="Times New Roman" w:cs="Times New Roman"/>
        </w:rPr>
      </w:pPr>
    </w:p>
    <w:p w14:paraId="5EEBCDE5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E6" w14:textId="27EEF75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Do you have any computer experience?  Please list all programs that you feel confident with, </w:t>
      </w:r>
      <w:proofErr w:type="gramStart"/>
      <w:r>
        <w:rPr>
          <w:rFonts w:ascii="Times New Roman" w:eastAsia="Times New Roman" w:hAnsi="Times New Roman" w:cs="Times New Roman"/>
        </w:rPr>
        <w:t>including:</w:t>
      </w:r>
      <w:proofErr w:type="gramEnd"/>
      <w:r>
        <w:rPr>
          <w:rFonts w:ascii="Times New Roman" w:eastAsia="Times New Roman" w:hAnsi="Times New Roman" w:cs="Times New Roman"/>
        </w:rPr>
        <w:t xml:space="preserve"> Microsoft Office, page editing (</w:t>
      </w:r>
      <w:proofErr w:type="spellStart"/>
      <w:r>
        <w:rPr>
          <w:rFonts w:ascii="Times New Roman" w:eastAsia="Times New Roman" w:hAnsi="Times New Roman" w:cs="Times New Roman"/>
        </w:rPr>
        <w:t>PremierPro</w:t>
      </w:r>
      <w:proofErr w:type="spellEnd"/>
      <w:r>
        <w:rPr>
          <w:rFonts w:ascii="Times New Roman" w:eastAsia="Times New Roman" w:hAnsi="Times New Roman" w:cs="Times New Roman"/>
        </w:rPr>
        <w:t>, etc.), photo editing software (Photoshop, etc.) graphic design programs (</w:t>
      </w:r>
      <w:r w:rsidR="00BE4ABE">
        <w:rPr>
          <w:rFonts w:ascii="Times New Roman" w:eastAsia="Times New Roman" w:hAnsi="Times New Roman" w:cs="Times New Roman"/>
        </w:rPr>
        <w:t>Canva</w:t>
      </w:r>
      <w:r>
        <w:rPr>
          <w:rFonts w:ascii="Times New Roman" w:eastAsia="Times New Roman" w:hAnsi="Times New Roman" w:cs="Times New Roman"/>
        </w:rPr>
        <w:t>, etc.) WordPress and Google Docs/Slides. Blue and Gold uses mainly Adobe products.</w:t>
      </w:r>
    </w:p>
    <w:p w14:paraId="5EEBCDE7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5CBAB4A" w14:textId="77777777" w:rsidR="00BE4ABE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36BB24C" w14:textId="189AD43C" w:rsidR="00BE4ABE" w:rsidRDefault="00BE4ABE">
      <w:pPr>
        <w:rPr>
          <w:rFonts w:ascii="Times New Roman" w:eastAsia="Times New Roman" w:hAnsi="Times New Roman" w:cs="Times New Roman"/>
        </w:rPr>
      </w:pPr>
    </w:p>
    <w:p w14:paraId="06CCC516" w14:textId="25DC5412" w:rsidR="00E90308" w:rsidRDefault="00E90308">
      <w:pPr>
        <w:rPr>
          <w:rFonts w:ascii="Times New Roman" w:eastAsia="Times New Roman" w:hAnsi="Times New Roman" w:cs="Times New Roman"/>
        </w:rPr>
      </w:pPr>
    </w:p>
    <w:p w14:paraId="1091FCAD" w14:textId="77777777" w:rsidR="00625CB4" w:rsidRDefault="00625CB4">
      <w:pPr>
        <w:rPr>
          <w:rFonts w:ascii="Times New Roman" w:eastAsia="Times New Roman" w:hAnsi="Times New Roman" w:cs="Times New Roman"/>
        </w:rPr>
      </w:pPr>
    </w:p>
    <w:p w14:paraId="0792BC05" w14:textId="4943E60F" w:rsidR="00BE4ABE" w:rsidRDefault="00BE4ABE">
      <w:pPr>
        <w:rPr>
          <w:rFonts w:ascii="Times New Roman" w:eastAsia="Times New Roman" w:hAnsi="Times New Roman" w:cs="Times New Roman"/>
        </w:rPr>
      </w:pPr>
    </w:p>
    <w:p w14:paraId="686DC81B" w14:textId="77777777" w:rsidR="00891AE0" w:rsidRDefault="00891AE0" w:rsidP="00891A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held any leadership positions, and if so, in what capacity? (</w:t>
      </w:r>
      <w:proofErr w:type="gramStart"/>
      <w:r>
        <w:rPr>
          <w:rFonts w:ascii="Times New Roman" w:eastAsia="Times New Roman" w:hAnsi="Times New Roman" w:cs="Times New Roman"/>
        </w:rPr>
        <w:t>class</w:t>
      </w:r>
      <w:proofErr w:type="gramEnd"/>
      <w:r>
        <w:rPr>
          <w:rFonts w:ascii="Times New Roman" w:eastAsia="Times New Roman" w:hAnsi="Times New Roman" w:cs="Times New Roman"/>
        </w:rPr>
        <w:t xml:space="preserve"> officer, clubs, sports, etc.)</w:t>
      </w:r>
    </w:p>
    <w:p w14:paraId="5EEBCDE9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EA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EB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DEC" w14:textId="6DBDFB2F" w:rsidR="00FE06F0" w:rsidRDefault="00FE06F0">
      <w:pPr>
        <w:rPr>
          <w:rFonts w:ascii="Times New Roman" w:eastAsia="Times New Roman" w:hAnsi="Times New Roman" w:cs="Times New Roman"/>
        </w:rPr>
      </w:pPr>
    </w:p>
    <w:p w14:paraId="2C5A206E" w14:textId="77777777" w:rsidR="00E90308" w:rsidRDefault="00E90308">
      <w:pPr>
        <w:rPr>
          <w:rFonts w:ascii="Times New Roman" w:eastAsia="Times New Roman" w:hAnsi="Times New Roman" w:cs="Times New Roman"/>
        </w:rPr>
      </w:pPr>
    </w:p>
    <w:p w14:paraId="6C45B9A2" w14:textId="77777777" w:rsidR="006C0AB0" w:rsidRDefault="006C0AB0">
      <w:pPr>
        <w:rPr>
          <w:rFonts w:ascii="Times New Roman" w:eastAsia="Times New Roman" w:hAnsi="Times New Roman" w:cs="Times New Roman"/>
        </w:rPr>
      </w:pPr>
    </w:p>
    <w:p w14:paraId="72F2B58F" w14:textId="2DBF4B4F" w:rsidR="006C0AB0" w:rsidRDefault="00AE7D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feel comfortable commun</w:t>
      </w:r>
      <w:r w:rsidR="00ED7B49">
        <w:rPr>
          <w:rFonts w:ascii="Times New Roman" w:eastAsia="Times New Roman" w:hAnsi="Times New Roman" w:cs="Times New Roman"/>
        </w:rPr>
        <w:t>icating with people you do not know (students, teachers, businesses)?</w:t>
      </w:r>
    </w:p>
    <w:p w14:paraId="5EEBCDEE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EBCDEF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EBCDF1" w14:textId="7191A42B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EBCDF2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EBCE02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03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of these topics most interest you? (</w:t>
      </w:r>
      <w:proofErr w:type="gramStart"/>
      <w:r>
        <w:rPr>
          <w:rFonts w:ascii="Times New Roman" w:eastAsia="Times New Roman" w:hAnsi="Times New Roman" w:cs="Times New Roman"/>
        </w:rPr>
        <w:t>check</w:t>
      </w:r>
      <w:proofErr w:type="gramEnd"/>
      <w:r>
        <w:rPr>
          <w:rFonts w:ascii="Times New Roman" w:eastAsia="Times New Roman" w:hAnsi="Times New Roman" w:cs="Times New Roman"/>
        </w:rPr>
        <w:t xml:space="preserve"> all that apply)</w:t>
      </w:r>
    </w:p>
    <w:p w14:paraId="5EEBCE04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05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Reporting</w:t>
      </w:r>
    </w:p>
    <w:p w14:paraId="5EEBCE06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Filming</w:t>
      </w:r>
    </w:p>
    <w:p w14:paraId="5EEBCE07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Computer Graphic Design</w:t>
      </w:r>
    </w:p>
    <w:p w14:paraId="5EEBCE08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 Video/ Sound Editing </w:t>
      </w:r>
    </w:p>
    <w:p w14:paraId="5EEBCE0D" w14:textId="3ECAB539" w:rsidR="00FE06F0" w:rsidRPr="00891AE0" w:rsidRDefault="00F65F9B" w:rsidP="00891AE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Business Management/Ad Sales/Distribution</w:t>
      </w:r>
    </w:p>
    <w:p w14:paraId="5EEBCE0E" w14:textId="77777777" w:rsidR="00FE06F0" w:rsidRDefault="00FE06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EEBCE0F" w14:textId="77777777" w:rsidR="00FE06F0" w:rsidRDefault="00FE06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EEBCE10" w14:textId="77777777" w:rsidR="00FE06F0" w:rsidRDefault="00F65F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ATTACHMENTS</w:t>
      </w:r>
    </w:p>
    <w:p w14:paraId="5EEBCE11" w14:textId="77777777" w:rsidR="00FE06F0" w:rsidRDefault="00FE06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EEBCE12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include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 with your application when you submit. </w:t>
      </w:r>
      <w:r>
        <w:rPr>
          <w:rFonts w:ascii="Times New Roman" w:eastAsia="Times New Roman" w:hAnsi="Times New Roman" w:cs="Times New Roman"/>
          <w:b/>
        </w:rPr>
        <w:t>Unfinished or late</w:t>
      </w:r>
      <w:r>
        <w:rPr>
          <w:rFonts w:ascii="Times New Roman" w:eastAsia="Times New Roman" w:hAnsi="Times New Roman" w:cs="Times New Roman"/>
        </w:rPr>
        <w:t xml:space="preserve"> applications will not be accepted.  Your teacher recommendations must be submitted by the TEACHER to Mr. Lenerz’ box by the due date.  This is your responsibility.</w:t>
      </w:r>
    </w:p>
    <w:p w14:paraId="5EEBCE13" w14:textId="77777777" w:rsidR="00FE06F0" w:rsidRDefault="00FE06F0">
      <w:pPr>
        <w:spacing w:line="360" w:lineRule="auto"/>
        <w:rPr>
          <w:rFonts w:ascii="Times New Roman" w:eastAsia="Times New Roman" w:hAnsi="Times New Roman" w:cs="Times New Roman"/>
        </w:rPr>
      </w:pPr>
    </w:p>
    <w:p w14:paraId="5EEBCE14" w14:textId="77777777" w:rsidR="00FE06F0" w:rsidRDefault="00F65F9B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Packet Contents:</w:t>
      </w:r>
    </w:p>
    <w:p w14:paraId="5EEBCE15" w14:textId="77777777" w:rsidR="00FE06F0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The completed application </w:t>
      </w:r>
      <w:r w:rsidRPr="00D35D61">
        <w:rPr>
          <w:rFonts w:ascii="Times New Roman" w:eastAsia="Times New Roman" w:hAnsi="Times New Roman" w:cs="Times New Roman"/>
          <w:b/>
          <w:bCs/>
        </w:rPr>
        <w:t>above</w:t>
      </w:r>
      <w:r>
        <w:rPr>
          <w:rFonts w:ascii="Times New Roman" w:eastAsia="Times New Roman" w:hAnsi="Times New Roman" w:cs="Times New Roman"/>
        </w:rPr>
        <w:t>.</w:t>
      </w:r>
    </w:p>
    <w:p w14:paraId="5EEBCE16" w14:textId="65E0472A" w:rsidR="00FE06F0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Completed short essay</w:t>
      </w:r>
      <w:r w:rsidR="002B68D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(typed on separate paper) which can be found </w:t>
      </w:r>
      <w:r w:rsidRPr="00D35D61">
        <w:rPr>
          <w:rFonts w:ascii="Times New Roman" w:eastAsia="Times New Roman" w:hAnsi="Times New Roman" w:cs="Times New Roman"/>
          <w:b/>
          <w:bCs/>
        </w:rPr>
        <w:t>below</w:t>
      </w:r>
      <w:r>
        <w:rPr>
          <w:rFonts w:ascii="Times New Roman" w:eastAsia="Times New Roman" w:hAnsi="Times New Roman" w:cs="Times New Roman"/>
        </w:rPr>
        <w:t>.</w:t>
      </w:r>
    </w:p>
    <w:p w14:paraId="5EEBCE17" w14:textId="77777777" w:rsidR="00FE06F0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TWO teacher recommendations: one from your current English teacher and one other from a teacher of your choice that you have this year. </w:t>
      </w:r>
      <w:r w:rsidRPr="00D35D61">
        <w:rPr>
          <w:rFonts w:ascii="Times New Roman" w:eastAsia="Times New Roman" w:hAnsi="Times New Roman" w:cs="Times New Roman"/>
          <w:b/>
          <w:bCs/>
        </w:rPr>
        <w:t>These can be found at the end of this packet</w:t>
      </w:r>
      <w:r>
        <w:rPr>
          <w:rFonts w:ascii="Times New Roman" w:eastAsia="Times New Roman" w:hAnsi="Times New Roman" w:cs="Times New Roman"/>
        </w:rPr>
        <w:t>.</w:t>
      </w:r>
    </w:p>
    <w:p w14:paraId="5EEBCE18" w14:textId="37ACC9E0" w:rsidR="00FE06F0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  A copy of your </w:t>
      </w:r>
      <w:r w:rsidR="002B68D7">
        <w:rPr>
          <w:rFonts w:ascii="Times New Roman" w:eastAsia="Times New Roman" w:hAnsi="Times New Roman" w:cs="Times New Roman"/>
        </w:rPr>
        <w:t xml:space="preserve">first </w:t>
      </w:r>
      <w:r>
        <w:rPr>
          <w:rFonts w:ascii="Times New Roman" w:eastAsia="Times New Roman" w:hAnsi="Times New Roman" w:cs="Times New Roman"/>
        </w:rPr>
        <w:t xml:space="preserve">semester report card (printed from </w:t>
      </w:r>
      <w:r w:rsidR="002B68D7">
        <w:rPr>
          <w:rFonts w:ascii="Times New Roman" w:eastAsia="Times New Roman" w:hAnsi="Times New Roman" w:cs="Times New Roman"/>
        </w:rPr>
        <w:t>Parent Portal</w:t>
      </w:r>
      <w:r>
        <w:rPr>
          <w:rFonts w:ascii="Times New Roman" w:eastAsia="Times New Roman" w:hAnsi="Times New Roman" w:cs="Times New Roman"/>
        </w:rPr>
        <w:t>)</w:t>
      </w:r>
    </w:p>
    <w:p w14:paraId="5EEBCE19" w14:textId="77777777" w:rsidR="00FE06F0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 sample of a writing assignment that you have submitted in your English class this year. It can be anything that has been graded by a teacher in your English class that you feel demonstrates your writing abilities. </w:t>
      </w:r>
    </w:p>
    <w:p w14:paraId="5EEBCE1B" w14:textId="03A41846" w:rsidR="00FE06F0" w:rsidRPr="00E90308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Film a </w:t>
      </w:r>
      <w:proofErr w:type="gramStart"/>
      <w:r>
        <w:rPr>
          <w:rFonts w:ascii="Times New Roman" w:eastAsia="Times New Roman" w:hAnsi="Times New Roman" w:cs="Times New Roman"/>
        </w:rPr>
        <w:t>1-2 minute</w:t>
      </w:r>
      <w:proofErr w:type="gramEnd"/>
      <w:r>
        <w:rPr>
          <w:rFonts w:ascii="Times New Roman" w:eastAsia="Times New Roman" w:hAnsi="Times New Roman" w:cs="Times New Roman"/>
        </w:rPr>
        <w:t xml:space="preserve"> spotlight about yourself. Edit however you would like, there is no limit on creativity. Send your video to </w:t>
      </w:r>
      <w:r>
        <w:rPr>
          <w:rFonts w:ascii="Times New Roman" w:eastAsia="Times New Roman" w:hAnsi="Times New Roman" w:cs="Times New Roman"/>
          <w:highlight w:val="white"/>
        </w:rPr>
        <w:t>chris.lenerz@sarasotacountyschools.net</w:t>
      </w:r>
    </w:p>
    <w:p w14:paraId="5EEBCE1C" w14:textId="3BBD609F" w:rsidR="00FE06F0" w:rsidRDefault="00FE06F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307DB7" w14:textId="3E53BA09" w:rsidR="00625CB4" w:rsidRDefault="00625C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14BC1E" w14:textId="77777777" w:rsidR="00625CB4" w:rsidRDefault="00625C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BCE1D" w14:textId="664EB9BF" w:rsidR="00FE06F0" w:rsidRDefault="00F65F9B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SHORT ESSAYS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="00655EB1">
        <w:rPr>
          <w:rFonts w:ascii="Times New Roman" w:eastAsia="Times New Roman" w:hAnsi="Times New Roman" w:cs="Times New Roman"/>
          <w:b/>
        </w:rPr>
        <w:t>Max.</w:t>
      </w:r>
      <w:r>
        <w:rPr>
          <w:rFonts w:ascii="Times New Roman" w:eastAsia="Times New Roman" w:hAnsi="Times New Roman" w:cs="Times New Roman"/>
          <w:b/>
        </w:rPr>
        <w:t xml:space="preserve"> 200 words each):</w:t>
      </w:r>
    </w:p>
    <w:p w14:paraId="5EEBCE1E" w14:textId="77777777" w:rsidR="00FE06F0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Why do you want to be a member of the </w:t>
      </w:r>
      <w:proofErr w:type="gramStart"/>
      <w:r>
        <w:rPr>
          <w:rFonts w:ascii="Times New Roman" w:eastAsia="Times New Roman" w:hAnsi="Times New Roman" w:cs="Times New Roman"/>
        </w:rPr>
        <w:t>Blue and Gold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staff?</w:t>
      </w:r>
    </w:p>
    <w:p w14:paraId="5EEBCE20" w14:textId="6689103D" w:rsidR="00FE06F0" w:rsidRDefault="00F65F9B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Blue and Gold is a student publication.  How do you respond to the leadership of other students?  If you were asked to fill a leadership role on Blue and Gold, what would be your own leadership style?</w:t>
      </w:r>
    </w:p>
    <w:p w14:paraId="1F3795A5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F097F35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69AF716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6F69864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A3B4F22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05A38AA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2B53C93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3673039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BBA936F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52A3FF5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720386F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F311CCB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6BF36E9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D094E4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0252864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9636C66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8C12594" w14:textId="77777777" w:rsidR="00891AE0" w:rsidRDefault="00891AE0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EEBCE26" w14:textId="66424E42" w:rsidR="00FE06F0" w:rsidRDefault="00F65F9B" w:rsidP="00625CB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EEBCE27" w14:textId="77777777" w:rsidR="00FE06F0" w:rsidRDefault="00F65F9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5EEBCE28" w14:textId="77777777" w:rsidR="00FE06F0" w:rsidRDefault="00F65F9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Blue and Gold Staff Application</w:t>
      </w:r>
    </w:p>
    <w:p w14:paraId="5EEBCE29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5EEBCE2A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5EEBCE2B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Recently, this student has applied to be on the </w:t>
      </w:r>
      <w:proofErr w:type="gramStart"/>
      <w:r>
        <w:rPr>
          <w:rFonts w:ascii="Times New Roman" w:eastAsia="Times New Roman" w:hAnsi="Times New Roman" w:cs="Times New Roman"/>
        </w:rPr>
        <w:t>Blue and Gold</w:t>
      </w:r>
      <w:proofErr w:type="gramEnd"/>
      <w:r>
        <w:rPr>
          <w:rFonts w:ascii="Times New Roman" w:eastAsia="Times New Roman" w:hAnsi="Times New Roman" w:cs="Times New Roman"/>
        </w:rPr>
        <w:t xml:space="preserve"> staff, a position of responsibility, and the qualities listed below are essential to the staff.</w:t>
      </w:r>
    </w:p>
    <w:p w14:paraId="5EEBCE2C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5EEBCE2D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5EEBCE2E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5EEBCE2F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(this student demonstrates adequate performance in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5EEBCE30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5EEBCE31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characteristics of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5EEBCE32" w14:textId="77777777" w:rsidR="00FE06F0" w:rsidRDefault="00F65F9B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5EEBCE33" w14:textId="77777777" w:rsidR="00FE06F0" w:rsidRDefault="00F65F9B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5EEBCE34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5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6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5EEBCE37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8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9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A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B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C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D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5EEBCE3E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3F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40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1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Blue and Gold? Why or why not?</w:t>
      </w:r>
    </w:p>
    <w:p w14:paraId="5EEBCE42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3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4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5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5EEBCE46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7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8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9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A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B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C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5EEBCE4D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4E" w14:textId="6F847302" w:rsidR="00FE06F0" w:rsidRDefault="00F65F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 w:rsidR="00625CB4">
        <w:rPr>
          <w:rFonts w:ascii="Times New Roman" w:eastAsia="Times New Roman" w:hAnsi="Times New Roman" w:cs="Times New Roman"/>
          <w:b/>
        </w:rPr>
        <w:t xml:space="preserve">TEACHERS: </w:t>
      </w:r>
      <w:r>
        <w:rPr>
          <w:rFonts w:ascii="Times New Roman" w:eastAsia="Times New Roman" w:hAnsi="Times New Roman" w:cs="Times New Roman"/>
          <w:b/>
        </w:rPr>
        <w:t xml:space="preserve">PLEASE RETURN TO Chris Lenerz’ BOX BY </w:t>
      </w:r>
      <w:r w:rsidR="004303E9">
        <w:rPr>
          <w:rFonts w:ascii="Times New Roman" w:eastAsia="Times New Roman" w:hAnsi="Times New Roman" w:cs="Times New Roman"/>
          <w:b/>
        </w:rPr>
        <w:t>WEDNES</w:t>
      </w:r>
      <w:r w:rsidR="00891AE0">
        <w:rPr>
          <w:rFonts w:ascii="Times New Roman" w:eastAsia="Times New Roman" w:hAnsi="Times New Roman" w:cs="Times New Roman"/>
          <w:b/>
        </w:rPr>
        <w:t>DAY, JANUARY 29</w:t>
      </w:r>
      <w:r w:rsidR="00891AE0" w:rsidRPr="00891AE0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>.</w:t>
      </w:r>
    </w:p>
    <w:p w14:paraId="5EEBCE4F" w14:textId="44CB4BF3" w:rsidR="00FE06F0" w:rsidRDefault="00F65F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p w14:paraId="462D710F" w14:textId="77777777" w:rsidR="00891AE0" w:rsidRDefault="00891AE0">
      <w:pPr>
        <w:rPr>
          <w:rFonts w:ascii="Times New Roman" w:eastAsia="Times New Roman" w:hAnsi="Times New Roman" w:cs="Times New Roman"/>
          <w:b/>
        </w:rPr>
      </w:pPr>
    </w:p>
    <w:p w14:paraId="5EEBCE50" w14:textId="77777777" w:rsidR="00FE06F0" w:rsidRDefault="00F65F9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5EEBCE51" w14:textId="77777777" w:rsidR="00FE06F0" w:rsidRDefault="00F65F9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Blue and Gold Staff Application</w:t>
      </w:r>
    </w:p>
    <w:p w14:paraId="5EEBCE52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5EEBCE53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5EEBCE54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Recently, this student has applied to be on the </w:t>
      </w:r>
      <w:proofErr w:type="gramStart"/>
      <w:r>
        <w:rPr>
          <w:rFonts w:ascii="Times New Roman" w:eastAsia="Times New Roman" w:hAnsi="Times New Roman" w:cs="Times New Roman"/>
        </w:rPr>
        <w:t>Blue and Gold</w:t>
      </w:r>
      <w:proofErr w:type="gramEnd"/>
      <w:r>
        <w:rPr>
          <w:rFonts w:ascii="Times New Roman" w:eastAsia="Times New Roman" w:hAnsi="Times New Roman" w:cs="Times New Roman"/>
        </w:rPr>
        <w:t xml:space="preserve"> staff, a position of responsibility, and the qualities listed below are essential to the staff.</w:t>
      </w:r>
    </w:p>
    <w:p w14:paraId="5EEBCE55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5EEBCE56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5EEBCE57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5EEBCE58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(this student demonstrates adequate performance in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5EEBCE59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5EEBCE5A" w14:textId="77777777" w:rsidR="00FE06F0" w:rsidRDefault="00F65F9B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characteristics of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5EEBCE5B" w14:textId="77777777" w:rsidR="00FE06F0" w:rsidRDefault="00F65F9B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5EEBCE5C" w14:textId="77777777" w:rsidR="00FE06F0" w:rsidRDefault="00F65F9B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5EEBCE5D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5E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5F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5EEBCE60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1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2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3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4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5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6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5EEBCE67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8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EEBCE69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6A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Blue and Gold? Why or why not?</w:t>
      </w:r>
    </w:p>
    <w:p w14:paraId="5EEBCE6B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6C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6D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6E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5EEBCE6F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70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71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72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73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74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75" w14:textId="77777777" w:rsidR="00FE06F0" w:rsidRDefault="00F65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5EEBCE76" w14:textId="77777777" w:rsidR="00FE06F0" w:rsidRDefault="00FE06F0">
      <w:pPr>
        <w:rPr>
          <w:rFonts w:ascii="Times New Roman" w:eastAsia="Times New Roman" w:hAnsi="Times New Roman" w:cs="Times New Roman"/>
        </w:rPr>
      </w:pPr>
    </w:p>
    <w:p w14:paraId="5EEBCE77" w14:textId="5CF0F297" w:rsidR="00FE06F0" w:rsidRDefault="00F65F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</w:t>
      </w:r>
      <w:r w:rsidR="00625CB4">
        <w:rPr>
          <w:rFonts w:ascii="Times New Roman" w:eastAsia="Times New Roman" w:hAnsi="Times New Roman" w:cs="Times New Roman"/>
          <w:b/>
        </w:rPr>
        <w:t>TEACHERS:</w:t>
      </w:r>
      <w:r>
        <w:rPr>
          <w:rFonts w:ascii="Times New Roman" w:eastAsia="Times New Roman" w:hAnsi="Times New Roman" w:cs="Times New Roman"/>
          <w:b/>
        </w:rPr>
        <w:t xml:space="preserve"> PLEASE RETURN TO Chris Lenerz’ BOX BY </w:t>
      </w:r>
      <w:r w:rsidR="004303E9">
        <w:rPr>
          <w:rFonts w:ascii="Times New Roman" w:eastAsia="Times New Roman" w:hAnsi="Times New Roman" w:cs="Times New Roman"/>
          <w:b/>
        </w:rPr>
        <w:t>WEDNES</w:t>
      </w:r>
      <w:r w:rsidR="00891AE0">
        <w:rPr>
          <w:rFonts w:ascii="Times New Roman" w:eastAsia="Times New Roman" w:hAnsi="Times New Roman" w:cs="Times New Roman"/>
          <w:b/>
        </w:rPr>
        <w:t>DAY, JANUARY 29</w:t>
      </w:r>
      <w:r w:rsidR="00891AE0" w:rsidRPr="00891AE0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>.</w:t>
      </w:r>
    </w:p>
    <w:p w14:paraId="5EEBCE78" w14:textId="77777777" w:rsidR="00FE06F0" w:rsidRDefault="00F65F9B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sectPr w:rsidR="00FE06F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F0"/>
    <w:rsid w:val="00086431"/>
    <w:rsid w:val="00277637"/>
    <w:rsid w:val="002B68D7"/>
    <w:rsid w:val="002C2867"/>
    <w:rsid w:val="004303E9"/>
    <w:rsid w:val="00625CB4"/>
    <w:rsid w:val="0062618B"/>
    <w:rsid w:val="00655EB1"/>
    <w:rsid w:val="006C0AB0"/>
    <w:rsid w:val="00891AE0"/>
    <w:rsid w:val="00915942"/>
    <w:rsid w:val="00A94CD6"/>
    <w:rsid w:val="00AC5199"/>
    <w:rsid w:val="00AE7DA9"/>
    <w:rsid w:val="00B23A18"/>
    <w:rsid w:val="00BE4ABE"/>
    <w:rsid w:val="00D35D61"/>
    <w:rsid w:val="00E90308"/>
    <w:rsid w:val="00ED7B49"/>
    <w:rsid w:val="00F65F9B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CDC9"/>
  <w15:docId w15:val="{19FA7B8E-08EB-4094-9012-F776D10A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4" ma:contentTypeDescription="Create a new document." ma:contentTypeScope="" ma:versionID="4eb67c10a04fd78a8996f67af22dbda1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3c6efd30d9cd3325d3174abadce3c3f1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w4C8v/Ua4v5+WPY/kwIlKxWAg==">AMUW2mVGNwr5a06akibDll3uWGL4CymSAf93ofdxmSzaNn81BMWd3f79t0t895x1i7nPInKrBb0/f+fMR7bsf80X6wZPj/9ZPOMQGblmIPS56FvrwWCUvU4vIV7YGXdjOGeIupZbn0TP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C40AD-3692-4982-9CD1-8A4745F2C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9911326-9837-475C-942E-ED6FDDE39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D01B4-5D46-4C42-8225-36A8AA160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Lenerz Chris</cp:lastModifiedBy>
  <cp:revision>2</cp:revision>
  <dcterms:created xsi:type="dcterms:W3CDTF">2025-01-16T21:30:00Z</dcterms:created>
  <dcterms:modified xsi:type="dcterms:W3CDTF">2025-01-16T21:30:00Z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